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99" w:rsidRDefault="00991B99">
      <w:pPr>
        <w:pStyle w:val="Textoindependiente"/>
        <w:jc w:val="left"/>
        <w:rPr>
          <w:rFonts w:ascii="Times New Roman"/>
          <w:sz w:val="20"/>
        </w:rPr>
      </w:pPr>
      <w:bookmarkStart w:id="0" w:name="_GoBack"/>
      <w:bookmarkEnd w:id="0"/>
    </w:p>
    <w:p w:rsidR="00991B99" w:rsidRDefault="007B00AB">
      <w:pPr>
        <w:pStyle w:val="Textoindependiente"/>
        <w:jc w:val="left"/>
        <w:rPr>
          <w:rFonts w:ascii="Times New Roman"/>
          <w:sz w:val="20"/>
        </w:rPr>
      </w:pPr>
      <w:r>
        <w:rPr>
          <w:rFonts w:ascii="Arial"/>
          <w:b/>
          <w:noProof/>
          <w:sz w:val="127"/>
          <w:lang w:val="es-DO" w:eastAsia="es-DO"/>
        </w:rPr>
        <w:drawing>
          <wp:anchor distT="0" distB="0" distL="114300" distR="114300" simplePos="0" relativeHeight="487469056" behindDoc="0" locked="0" layoutInCell="1" allowOverlap="1" wp14:anchorId="6F956FCA" wp14:editId="52EE948A">
            <wp:simplePos x="0" y="0"/>
            <wp:positionH relativeFrom="margin">
              <wp:posOffset>1073785</wp:posOffset>
            </wp:positionH>
            <wp:positionV relativeFrom="page">
              <wp:posOffset>887730</wp:posOffset>
            </wp:positionV>
            <wp:extent cx="3493770" cy="3482975"/>
            <wp:effectExtent l="0" t="0" r="0" b="3175"/>
            <wp:wrapSquare wrapText="bothSides"/>
            <wp:docPr id="24" name="Imagen 24" descr="C:\Users\Ayuntamiento  Villa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untamiento  Villa\Desktop\1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1B99" w:rsidRDefault="00991B99">
      <w:pPr>
        <w:pStyle w:val="Textoindependiente"/>
        <w:jc w:val="left"/>
        <w:rPr>
          <w:rFonts w:ascii="Times New Roman"/>
          <w:sz w:val="18"/>
        </w:rPr>
      </w:pPr>
    </w:p>
    <w:p w:rsidR="00991B99" w:rsidRDefault="00991B99">
      <w:pPr>
        <w:pStyle w:val="Textoindependiente"/>
        <w:jc w:val="left"/>
        <w:rPr>
          <w:rFonts w:ascii="Times New Roman"/>
          <w:b/>
          <w:sz w:val="17"/>
        </w:rPr>
      </w:pPr>
    </w:p>
    <w:p w:rsidR="00991B99" w:rsidRDefault="00991B99">
      <w:pPr>
        <w:pStyle w:val="Textoindependiente"/>
        <w:spacing w:before="6"/>
        <w:jc w:val="left"/>
        <w:rPr>
          <w:rFonts w:ascii="Arial"/>
          <w:b/>
          <w:sz w:val="127"/>
        </w:rPr>
      </w:pPr>
    </w:p>
    <w:p w:rsidR="007B00AB" w:rsidRDefault="007B00AB">
      <w:pPr>
        <w:spacing w:line="242" w:lineRule="auto"/>
        <w:ind w:left="226" w:firstLine="1963"/>
        <w:rPr>
          <w:rFonts w:ascii="Arial" w:hAnsi="Arial"/>
          <w:b/>
          <w:color w:val="1F477A"/>
          <w:w w:val="95"/>
          <w:sz w:val="48"/>
        </w:rPr>
      </w:pPr>
    </w:p>
    <w:p w:rsidR="007B00AB" w:rsidRDefault="007B00AB">
      <w:pPr>
        <w:spacing w:line="242" w:lineRule="auto"/>
        <w:ind w:left="226" w:firstLine="1963"/>
        <w:rPr>
          <w:rFonts w:ascii="Arial" w:hAnsi="Arial"/>
          <w:b/>
          <w:color w:val="1F477A"/>
          <w:w w:val="95"/>
          <w:sz w:val="48"/>
        </w:rPr>
      </w:pPr>
    </w:p>
    <w:p w:rsidR="007B00AB" w:rsidRDefault="007B00AB">
      <w:pPr>
        <w:spacing w:line="242" w:lineRule="auto"/>
        <w:ind w:left="226" w:firstLine="1963"/>
        <w:rPr>
          <w:rFonts w:ascii="Arial" w:hAnsi="Arial"/>
          <w:b/>
          <w:color w:val="1F477A"/>
          <w:w w:val="95"/>
          <w:sz w:val="48"/>
        </w:rPr>
      </w:pPr>
    </w:p>
    <w:p w:rsidR="00991B99" w:rsidRDefault="00C30CB7">
      <w:pPr>
        <w:spacing w:line="242" w:lineRule="auto"/>
        <w:ind w:left="226" w:firstLine="1963"/>
        <w:rPr>
          <w:rFonts w:ascii="Arial" w:hAnsi="Arial"/>
          <w:b/>
          <w:sz w:val="48"/>
        </w:rPr>
      </w:pPr>
      <w:r>
        <w:rPr>
          <w:rFonts w:ascii="Arial" w:hAnsi="Arial"/>
          <w:b/>
          <w:color w:val="1F477A"/>
          <w:w w:val="95"/>
          <w:sz w:val="48"/>
        </w:rPr>
        <w:t>Manual de Procedimientos</w:t>
      </w:r>
      <w:r>
        <w:rPr>
          <w:rFonts w:ascii="Arial" w:hAnsi="Arial"/>
          <w:b/>
          <w:color w:val="1F477A"/>
          <w:spacing w:val="1"/>
          <w:w w:val="95"/>
          <w:sz w:val="48"/>
        </w:rPr>
        <w:t xml:space="preserve"> </w:t>
      </w:r>
      <w:r>
        <w:rPr>
          <w:rFonts w:ascii="Arial" w:hAnsi="Arial"/>
          <w:b/>
          <w:color w:val="1F477A"/>
          <w:w w:val="80"/>
          <w:sz w:val="48"/>
        </w:rPr>
        <w:t>Oficina</w:t>
      </w:r>
      <w:r>
        <w:rPr>
          <w:rFonts w:ascii="Arial" w:hAnsi="Arial"/>
          <w:b/>
          <w:color w:val="1F477A"/>
          <w:spacing w:val="26"/>
          <w:w w:val="80"/>
          <w:sz w:val="48"/>
        </w:rPr>
        <w:t xml:space="preserve"> </w:t>
      </w:r>
      <w:r>
        <w:rPr>
          <w:rFonts w:ascii="Arial" w:hAnsi="Arial"/>
          <w:b/>
          <w:color w:val="1F477A"/>
          <w:w w:val="80"/>
          <w:sz w:val="48"/>
        </w:rPr>
        <w:t>de</w:t>
      </w:r>
      <w:r>
        <w:rPr>
          <w:rFonts w:ascii="Arial" w:hAnsi="Arial"/>
          <w:b/>
          <w:color w:val="1F477A"/>
          <w:spacing w:val="26"/>
          <w:w w:val="80"/>
          <w:sz w:val="48"/>
        </w:rPr>
        <w:t xml:space="preserve"> </w:t>
      </w:r>
      <w:r>
        <w:rPr>
          <w:rFonts w:ascii="Arial" w:hAnsi="Arial"/>
          <w:b/>
          <w:color w:val="1F477A"/>
          <w:w w:val="80"/>
          <w:sz w:val="48"/>
        </w:rPr>
        <w:t>Acceso</w:t>
      </w:r>
      <w:r>
        <w:rPr>
          <w:rFonts w:ascii="Arial" w:hAnsi="Arial"/>
          <w:b/>
          <w:color w:val="1F477A"/>
          <w:spacing w:val="22"/>
          <w:w w:val="80"/>
          <w:sz w:val="48"/>
        </w:rPr>
        <w:t xml:space="preserve"> </w:t>
      </w:r>
      <w:r>
        <w:rPr>
          <w:rFonts w:ascii="Arial" w:hAnsi="Arial"/>
          <w:b/>
          <w:color w:val="1F477A"/>
          <w:w w:val="80"/>
          <w:sz w:val="48"/>
        </w:rPr>
        <w:t>a</w:t>
      </w:r>
      <w:r>
        <w:rPr>
          <w:rFonts w:ascii="Arial" w:hAnsi="Arial"/>
          <w:b/>
          <w:color w:val="1F477A"/>
          <w:spacing w:val="15"/>
          <w:w w:val="80"/>
          <w:sz w:val="48"/>
        </w:rPr>
        <w:t xml:space="preserve"> </w:t>
      </w:r>
      <w:r>
        <w:rPr>
          <w:rFonts w:ascii="Arial" w:hAnsi="Arial"/>
          <w:b/>
          <w:color w:val="1F477A"/>
          <w:w w:val="80"/>
          <w:sz w:val="48"/>
        </w:rPr>
        <w:t>la</w:t>
      </w:r>
      <w:r>
        <w:rPr>
          <w:rFonts w:ascii="Arial" w:hAnsi="Arial"/>
          <w:b/>
          <w:color w:val="1F477A"/>
          <w:spacing w:val="15"/>
          <w:w w:val="80"/>
          <w:sz w:val="48"/>
        </w:rPr>
        <w:t xml:space="preserve"> </w:t>
      </w:r>
      <w:r>
        <w:rPr>
          <w:rFonts w:ascii="Arial" w:hAnsi="Arial"/>
          <w:b/>
          <w:color w:val="1F477A"/>
          <w:w w:val="80"/>
          <w:sz w:val="48"/>
        </w:rPr>
        <w:t>Información</w:t>
      </w:r>
      <w:r>
        <w:rPr>
          <w:rFonts w:ascii="Arial" w:hAnsi="Arial"/>
          <w:b/>
          <w:color w:val="1F477A"/>
          <w:spacing w:val="31"/>
          <w:w w:val="80"/>
          <w:sz w:val="48"/>
        </w:rPr>
        <w:t xml:space="preserve"> </w:t>
      </w:r>
      <w:r>
        <w:rPr>
          <w:rFonts w:ascii="Arial" w:hAnsi="Arial"/>
          <w:b/>
          <w:color w:val="1F477A"/>
          <w:w w:val="80"/>
          <w:sz w:val="48"/>
        </w:rPr>
        <w:t>Municipal</w:t>
      </w:r>
    </w:p>
    <w:p w:rsidR="00991B99" w:rsidRDefault="00C30CB7">
      <w:pPr>
        <w:spacing w:line="539" w:lineRule="exact"/>
        <w:ind w:left="3656" w:right="3660"/>
        <w:jc w:val="center"/>
        <w:rPr>
          <w:rFonts w:ascii="Arial"/>
          <w:b/>
          <w:sz w:val="48"/>
        </w:rPr>
      </w:pPr>
      <w:r>
        <w:rPr>
          <w:rFonts w:ascii="Arial"/>
          <w:b/>
          <w:color w:val="1F477A"/>
          <w:sz w:val="48"/>
        </w:rPr>
        <w:t>(OAIM)</w:t>
      </w:r>
    </w:p>
    <w:p w:rsidR="00991B99" w:rsidRDefault="00991B99">
      <w:pPr>
        <w:spacing w:line="539" w:lineRule="exact"/>
        <w:jc w:val="center"/>
        <w:rPr>
          <w:rFonts w:ascii="Arial"/>
          <w:sz w:val="48"/>
        </w:rPr>
        <w:sectPr w:rsidR="00991B99">
          <w:headerReference w:type="default" r:id="rId8"/>
          <w:footerReference w:type="default" r:id="rId9"/>
          <w:type w:val="continuous"/>
          <w:pgSz w:w="11930" w:h="16860"/>
          <w:pgMar w:top="1000" w:right="1500" w:bottom="1140" w:left="1500" w:header="718" w:footer="958" w:gutter="0"/>
          <w:pgNumType w:start="1"/>
          <w:cols w:space="720"/>
        </w:sectPr>
      </w:pPr>
    </w:p>
    <w:p w:rsidR="00991B99" w:rsidRDefault="00991B99">
      <w:pPr>
        <w:pStyle w:val="Textoindependiente"/>
        <w:spacing w:before="10"/>
        <w:jc w:val="left"/>
        <w:rPr>
          <w:rFonts w:ascii="Arial"/>
          <w:b/>
          <w:sz w:val="13"/>
        </w:rPr>
      </w:pPr>
    </w:p>
    <w:p w:rsidR="00991B99" w:rsidRDefault="00C30CB7">
      <w:pPr>
        <w:pStyle w:val="Textoindependiente"/>
        <w:tabs>
          <w:tab w:val="left" w:pos="8094"/>
        </w:tabs>
        <w:spacing w:before="100"/>
        <w:ind w:left="202"/>
        <w:jc w:val="left"/>
      </w:pPr>
      <w:r>
        <w:rPr>
          <w:color w:val="365E90"/>
        </w:rPr>
        <w:t>Tabla</w:t>
      </w:r>
      <w:r>
        <w:rPr>
          <w:color w:val="365E90"/>
          <w:spacing w:val="-4"/>
        </w:rPr>
        <w:t xml:space="preserve"> </w:t>
      </w:r>
      <w:r>
        <w:rPr>
          <w:color w:val="365E90"/>
        </w:rPr>
        <w:t>de</w:t>
      </w:r>
      <w:r>
        <w:rPr>
          <w:color w:val="365E90"/>
          <w:spacing w:val="-8"/>
        </w:rPr>
        <w:t xml:space="preserve"> </w:t>
      </w:r>
      <w:r>
        <w:rPr>
          <w:color w:val="365E90"/>
        </w:rPr>
        <w:t>Contenido</w:t>
      </w:r>
      <w:r>
        <w:rPr>
          <w:color w:val="365E90"/>
        </w:rPr>
        <w:tab/>
        <w:t>Página</w:t>
      </w:r>
    </w:p>
    <w:sdt>
      <w:sdtPr>
        <w:id w:val="1568688368"/>
        <w:docPartObj>
          <w:docPartGallery w:val="Table of Contents"/>
          <w:docPartUnique/>
        </w:docPartObj>
      </w:sdtPr>
      <w:sdtEndPr/>
      <w:sdtContent>
        <w:p w:rsidR="00991B99" w:rsidRDefault="00F819A5">
          <w:pPr>
            <w:pStyle w:val="TDC1"/>
            <w:numPr>
              <w:ilvl w:val="1"/>
              <w:numId w:val="4"/>
            </w:numPr>
            <w:tabs>
              <w:tab w:val="left" w:pos="921"/>
              <w:tab w:val="left" w:pos="922"/>
              <w:tab w:val="left" w:leader="dot" w:pos="8646"/>
            </w:tabs>
          </w:pPr>
          <w:hyperlink w:anchor="_bookmark0" w:history="1">
            <w:r w:rsidR="00C30CB7">
              <w:t>Servicio</w:t>
            </w:r>
            <w:r w:rsidR="00C30CB7">
              <w:rPr>
                <w:spacing w:val="-3"/>
              </w:rPr>
              <w:t xml:space="preserve"> </w:t>
            </w:r>
            <w:r w:rsidR="00C30CB7">
              <w:t>De</w:t>
            </w:r>
            <w:r w:rsidR="00C30CB7">
              <w:rPr>
                <w:spacing w:val="-5"/>
              </w:rPr>
              <w:t xml:space="preserve"> </w:t>
            </w:r>
            <w:r w:rsidR="00C30CB7">
              <w:t>Información</w:t>
            </w:r>
            <w:r w:rsidR="00C30CB7">
              <w:rPr>
                <w:spacing w:val="-5"/>
              </w:rPr>
              <w:t xml:space="preserve"> </w:t>
            </w:r>
            <w:r w:rsidR="00C30CB7">
              <w:t>Pública</w:t>
            </w:r>
            <w:r w:rsidR="00C30CB7">
              <w:tab/>
              <w:t>3</w:t>
            </w:r>
          </w:hyperlink>
        </w:p>
        <w:p w:rsidR="00991B99" w:rsidRDefault="00F819A5">
          <w:pPr>
            <w:pStyle w:val="TDC2"/>
            <w:numPr>
              <w:ilvl w:val="1"/>
              <w:numId w:val="4"/>
            </w:numPr>
            <w:tabs>
              <w:tab w:val="left" w:pos="921"/>
              <w:tab w:val="left" w:pos="922"/>
              <w:tab w:val="left" w:leader="dot" w:pos="8665"/>
            </w:tabs>
          </w:pPr>
          <w:hyperlink w:anchor="_bookmark1" w:history="1">
            <w:r w:rsidR="00C30CB7">
              <w:t>Información</w:t>
            </w:r>
            <w:r w:rsidR="00C30CB7">
              <w:rPr>
                <w:spacing w:val="-9"/>
              </w:rPr>
              <w:t xml:space="preserve"> </w:t>
            </w:r>
            <w:r w:rsidR="00C30CB7">
              <w:t>Clasificada</w:t>
            </w:r>
            <w:r w:rsidR="00C30CB7">
              <w:tab/>
              <w:t>4</w:t>
            </w:r>
          </w:hyperlink>
        </w:p>
        <w:p w:rsidR="00991B99" w:rsidRDefault="00F819A5">
          <w:pPr>
            <w:pStyle w:val="TDC3"/>
            <w:numPr>
              <w:ilvl w:val="2"/>
              <w:numId w:val="4"/>
            </w:numPr>
            <w:tabs>
              <w:tab w:val="left" w:pos="968"/>
              <w:tab w:val="left" w:leader="dot" w:pos="8677"/>
            </w:tabs>
            <w:ind w:firstLine="0"/>
          </w:pPr>
          <w:hyperlink w:anchor="_bookmark2" w:history="1">
            <w:r w:rsidR="00C30CB7">
              <w:t>LIMITACIÓN AL ACCESO EN RAZÓN DE INTERESES PÚBLICOS</w:t>
            </w:r>
          </w:hyperlink>
          <w:r w:rsidR="00C30CB7">
            <w:rPr>
              <w:spacing w:val="1"/>
            </w:rPr>
            <w:t xml:space="preserve"> </w:t>
          </w:r>
          <w:hyperlink w:anchor="_bookmark2" w:history="1">
            <w:r w:rsidR="00C30CB7">
              <w:t>PREPONDERANTES</w:t>
            </w:r>
            <w:r w:rsidR="00C30CB7">
              <w:tab/>
              <w:t>4</w:t>
            </w:r>
          </w:hyperlink>
        </w:p>
        <w:p w:rsidR="00991B99" w:rsidRDefault="00F819A5">
          <w:pPr>
            <w:pStyle w:val="TDC3"/>
            <w:numPr>
              <w:ilvl w:val="2"/>
              <w:numId w:val="4"/>
            </w:numPr>
            <w:tabs>
              <w:tab w:val="left" w:pos="1069"/>
              <w:tab w:val="left" w:leader="dot" w:pos="8677"/>
            </w:tabs>
            <w:spacing w:before="103" w:line="237" w:lineRule="auto"/>
            <w:ind w:firstLine="0"/>
          </w:pPr>
          <w:hyperlink w:anchor="_bookmark3" w:history="1">
            <w:r w:rsidR="00C30CB7">
              <w:t>LIMITACIÓN AL ACCESO EN RAZÓN DE INTERESES PRIVADOS</w:t>
            </w:r>
          </w:hyperlink>
          <w:r w:rsidR="00C30CB7">
            <w:rPr>
              <w:spacing w:val="1"/>
            </w:rPr>
            <w:t xml:space="preserve"> </w:t>
          </w:r>
          <w:hyperlink w:anchor="_bookmark3" w:history="1">
            <w:r w:rsidR="00C30CB7">
              <w:t>PREPONDERANTES</w:t>
            </w:r>
            <w:r w:rsidR="00C30CB7">
              <w:tab/>
              <w:t>5</w:t>
            </w:r>
          </w:hyperlink>
        </w:p>
        <w:p w:rsidR="00991B99" w:rsidRDefault="00F819A5">
          <w:pPr>
            <w:pStyle w:val="TDC2"/>
            <w:numPr>
              <w:ilvl w:val="1"/>
              <w:numId w:val="4"/>
            </w:numPr>
            <w:tabs>
              <w:tab w:val="left" w:pos="615"/>
              <w:tab w:val="left" w:leader="dot" w:pos="8665"/>
            </w:tabs>
            <w:spacing w:before="287"/>
            <w:ind w:left="614" w:hanging="413"/>
          </w:pPr>
          <w:hyperlink w:anchor="_bookmark4" w:history="1">
            <w:r w:rsidR="00C30CB7">
              <w:t>Plazos</w:t>
            </w:r>
            <w:r w:rsidR="00C30CB7">
              <w:rPr>
                <w:spacing w:val="-12"/>
              </w:rPr>
              <w:t xml:space="preserve"> </w:t>
            </w:r>
            <w:r w:rsidR="00C30CB7">
              <w:t>establecidos</w:t>
            </w:r>
            <w:r w:rsidR="00C30CB7">
              <w:tab/>
              <w:t>5</w:t>
            </w:r>
          </w:hyperlink>
        </w:p>
        <w:p w:rsidR="00991B99" w:rsidRDefault="00F819A5">
          <w:pPr>
            <w:pStyle w:val="TDC2"/>
            <w:numPr>
              <w:ilvl w:val="1"/>
              <w:numId w:val="4"/>
            </w:numPr>
            <w:tabs>
              <w:tab w:val="left" w:pos="615"/>
              <w:tab w:val="left" w:leader="dot" w:pos="8665"/>
            </w:tabs>
            <w:spacing w:before="291"/>
            <w:ind w:left="614" w:hanging="413"/>
          </w:pPr>
          <w:hyperlink w:anchor="_bookmark5" w:history="1">
            <w:r w:rsidR="00C30CB7">
              <w:t>Procedimiento</w:t>
            </w:r>
            <w:r w:rsidR="00C30CB7">
              <w:rPr>
                <w:spacing w:val="-8"/>
              </w:rPr>
              <w:t xml:space="preserve"> </w:t>
            </w:r>
            <w:r w:rsidR="00C30CB7">
              <w:t>de</w:t>
            </w:r>
            <w:r w:rsidR="00C30CB7">
              <w:rPr>
                <w:spacing w:val="-9"/>
              </w:rPr>
              <w:t xml:space="preserve"> </w:t>
            </w:r>
            <w:r w:rsidR="00C30CB7">
              <w:t>solicitud</w:t>
            </w:r>
            <w:r w:rsidR="00C30CB7">
              <w:tab/>
              <w:t>5</w:t>
            </w:r>
          </w:hyperlink>
        </w:p>
        <w:p w:rsidR="00991B99" w:rsidRDefault="00F819A5">
          <w:pPr>
            <w:pStyle w:val="TDC1"/>
            <w:tabs>
              <w:tab w:val="left" w:leader="dot" w:pos="8646"/>
            </w:tabs>
            <w:spacing w:before="289" w:line="237" w:lineRule="auto"/>
            <w:ind w:right="112" w:hanging="322"/>
          </w:pPr>
          <w:hyperlink w:anchor="_bookmark6" w:history="1">
            <w:r w:rsidR="00C30CB7">
              <w:t>El</w:t>
            </w:r>
            <w:r w:rsidR="00C30CB7">
              <w:rPr>
                <w:spacing w:val="2"/>
              </w:rPr>
              <w:t xml:space="preserve"> </w:t>
            </w:r>
            <w:r w:rsidR="00C30CB7">
              <w:t>siguiente</w:t>
            </w:r>
            <w:r w:rsidR="00C30CB7">
              <w:rPr>
                <w:spacing w:val="3"/>
              </w:rPr>
              <w:t xml:space="preserve"> </w:t>
            </w:r>
            <w:r w:rsidR="00C30CB7">
              <w:t>diagrama</w:t>
            </w:r>
            <w:r w:rsidR="00C30CB7">
              <w:rPr>
                <w:spacing w:val="3"/>
              </w:rPr>
              <w:t xml:space="preserve"> </w:t>
            </w:r>
            <w:r w:rsidR="00C30CB7">
              <w:t>de</w:t>
            </w:r>
            <w:r w:rsidR="00C30CB7">
              <w:rPr>
                <w:spacing w:val="4"/>
              </w:rPr>
              <w:t xml:space="preserve"> </w:t>
            </w:r>
            <w:r w:rsidR="00C30CB7">
              <w:t>flujo</w:t>
            </w:r>
            <w:r w:rsidR="00C30CB7">
              <w:rPr>
                <w:spacing w:val="2"/>
              </w:rPr>
              <w:t xml:space="preserve"> </w:t>
            </w:r>
            <w:r w:rsidR="00C30CB7">
              <w:t>describe</w:t>
            </w:r>
            <w:r w:rsidR="00C30CB7">
              <w:rPr>
                <w:spacing w:val="3"/>
              </w:rPr>
              <w:t xml:space="preserve"> </w:t>
            </w:r>
            <w:r w:rsidR="00C30CB7">
              <w:t>el</w:t>
            </w:r>
            <w:r w:rsidR="00C30CB7">
              <w:rPr>
                <w:spacing w:val="3"/>
              </w:rPr>
              <w:t xml:space="preserve"> </w:t>
            </w:r>
            <w:r w:rsidR="00C30CB7">
              <w:t>proceso</w:t>
            </w:r>
            <w:r w:rsidR="00C30CB7">
              <w:rPr>
                <w:spacing w:val="1"/>
              </w:rPr>
              <w:t xml:space="preserve"> </w:t>
            </w:r>
            <w:r w:rsidR="00C30CB7">
              <w:t>de</w:t>
            </w:r>
            <w:r w:rsidR="00C30CB7">
              <w:rPr>
                <w:spacing w:val="3"/>
              </w:rPr>
              <w:t xml:space="preserve"> </w:t>
            </w:r>
            <w:r w:rsidR="00C30CB7">
              <w:t>solicitud</w:t>
            </w:r>
            <w:r w:rsidR="00C30CB7">
              <w:rPr>
                <w:spacing w:val="3"/>
              </w:rPr>
              <w:t xml:space="preserve"> </w:t>
            </w:r>
            <w:r w:rsidR="00C30CB7">
              <w:t>en</w:t>
            </w:r>
          </w:hyperlink>
          <w:r w:rsidR="00C30CB7">
            <w:rPr>
              <w:spacing w:val="1"/>
            </w:rPr>
            <w:t xml:space="preserve"> </w:t>
          </w:r>
          <w:hyperlink w:anchor="_bookmark6" w:history="1">
            <w:r w:rsidR="00C30CB7">
              <w:t>OAIM</w:t>
            </w:r>
            <w:r w:rsidR="00C30CB7">
              <w:tab/>
              <w:t>6</w:t>
            </w:r>
          </w:hyperlink>
        </w:p>
      </w:sdtContent>
    </w:sdt>
    <w:p w:rsidR="00991B99" w:rsidRDefault="00991B99">
      <w:pPr>
        <w:spacing w:line="237" w:lineRule="auto"/>
        <w:sectPr w:rsidR="00991B99">
          <w:pgSz w:w="11930" w:h="16860"/>
          <w:pgMar w:top="1160" w:right="1500" w:bottom="1140" w:left="1500" w:header="718" w:footer="958" w:gutter="0"/>
          <w:cols w:space="720"/>
        </w:sectPr>
      </w:pPr>
    </w:p>
    <w:p w:rsidR="00991B99" w:rsidRDefault="00991B99">
      <w:pPr>
        <w:pStyle w:val="Textoindependiente"/>
        <w:jc w:val="left"/>
        <w:rPr>
          <w:sz w:val="34"/>
        </w:rPr>
      </w:pPr>
    </w:p>
    <w:p w:rsidR="00991B99" w:rsidRDefault="00991B99">
      <w:pPr>
        <w:pStyle w:val="Textoindependiente"/>
        <w:spacing w:before="10"/>
        <w:jc w:val="left"/>
        <w:rPr>
          <w:sz w:val="28"/>
        </w:rPr>
      </w:pPr>
    </w:p>
    <w:p w:rsidR="00991B99" w:rsidRDefault="000E15B9">
      <w:pPr>
        <w:pStyle w:val="Ttulo1"/>
        <w:jc w:val="both"/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487466496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-492125</wp:posOffset>
                </wp:positionV>
                <wp:extent cx="5705475" cy="114935"/>
                <wp:effectExtent l="0" t="0" r="0" b="0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14935"/>
                        </a:xfrm>
                        <a:custGeom>
                          <a:avLst/>
                          <a:gdLst>
                            <a:gd name="T0" fmla="+- 0 10321 1426"/>
                            <a:gd name="T1" fmla="*/ T0 w 8985"/>
                            <a:gd name="T2" fmla="+- 0 -774 -775"/>
                            <a:gd name="T3" fmla="*/ -774 h 181"/>
                            <a:gd name="T4" fmla="+- 0 10231 1426"/>
                            <a:gd name="T5" fmla="*/ T4 w 8985"/>
                            <a:gd name="T6" fmla="+- 0 -684 -775"/>
                            <a:gd name="T7" fmla="*/ -684 h 181"/>
                            <a:gd name="T8" fmla="+- 0 10321 1426"/>
                            <a:gd name="T9" fmla="*/ T8 w 8985"/>
                            <a:gd name="T10" fmla="+- 0 -594 -775"/>
                            <a:gd name="T11" fmla="*/ -594 h 181"/>
                            <a:gd name="T12" fmla="+- 0 10381 1426"/>
                            <a:gd name="T13" fmla="*/ T12 w 8985"/>
                            <a:gd name="T14" fmla="+- 0 -654 -775"/>
                            <a:gd name="T15" fmla="*/ -654 h 181"/>
                            <a:gd name="T16" fmla="+- 0 10321 1426"/>
                            <a:gd name="T17" fmla="*/ T16 w 8985"/>
                            <a:gd name="T18" fmla="+- 0 -654 -775"/>
                            <a:gd name="T19" fmla="*/ -654 h 181"/>
                            <a:gd name="T20" fmla="+- 0 10321 1426"/>
                            <a:gd name="T21" fmla="*/ T20 w 8985"/>
                            <a:gd name="T22" fmla="+- 0 -714 -775"/>
                            <a:gd name="T23" fmla="*/ -714 h 181"/>
                            <a:gd name="T24" fmla="+- 0 10381 1426"/>
                            <a:gd name="T25" fmla="*/ T24 w 8985"/>
                            <a:gd name="T26" fmla="+- 0 -714 -775"/>
                            <a:gd name="T27" fmla="*/ -714 h 181"/>
                            <a:gd name="T28" fmla="+- 0 10321 1426"/>
                            <a:gd name="T29" fmla="*/ T28 w 8985"/>
                            <a:gd name="T30" fmla="+- 0 -774 -775"/>
                            <a:gd name="T31" fmla="*/ -774 h 181"/>
                            <a:gd name="T32" fmla="+- 0 1516 1426"/>
                            <a:gd name="T33" fmla="*/ T32 w 8985"/>
                            <a:gd name="T34" fmla="+- 0 -775 -775"/>
                            <a:gd name="T35" fmla="*/ -775 h 181"/>
                            <a:gd name="T36" fmla="+- 0 1426 1426"/>
                            <a:gd name="T37" fmla="*/ T36 w 8985"/>
                            <a:gd name="T38" fmla="+- 0 -685 -775"/>
                            <a:gd name="T39" fmla="*/ -685 h 181"/>
                            <a:gd name="T40" fmla="+- 0 1516 1426"/>
                            <a:gd name="T41" fmla="*/ T40 w 8985"/>
                            <a:gd name="T42" fmla="+- 0 -595 -775"/>
                            <a:gd name="T43" fmla="*/ -595 h 181"/>
                            <a:gd name="T44" fmla="+- 0 1576 1426"/>
                            <a:gd name="T45" fmla="*/ T44 w 8985"/>
                            <a:gd name="T46" fmla="+- 0 -655 -775"/>
                            <a:gd name="T47" fmla="*/ -655 h 181"/>
                            <a:gd name="T48" fmla="+- 0 1516 1426"/>
                            <a:gd name="T49" fmla="*/ T48 w 8985"/>
                            <a:gd name="T50" fmla="+- 0 -655 -775"/>
                            <a:gd name="T51" fmla="*/ -655 h 181"/>
                            <a:gd name="T52" fmla="+- 0 1516 1426"/>
                            <a:gd name="T53" fmla="*/ T52 w 8985"/>
                            <a:gd name="T54" fmla="+- 0 -715 -775"/>
                            <a:gd name="T55" fmla="*/ -715 h 181"/>
                            <a:gd name="T56" fmla="+- 0 1576 1426"/>
                            <a:gd name="T57" fmla="*/ T56 w 8985"/>
                            <a:gd name="T58" fmla="+- 0 -715 -775"/>
                            <a:gd name="T59" fmla="*/ -715 h 181"/>
                            <a:gd name="T60" fmla="+- 0 1516 1426"/>
                            <a:gd name="T61" fmla="*/ T60 w 8985"/>
                            <a:gd name="T62" fmla="+- 0 -775 -775"/>
                            <a:gd name="T63" fmla="*/ -775 h 181"/>
                            <a:gd name="T64" fmla="+- 0 1576 1426"/>
                            <a:gd name="T65" fmla="*/ T64 w 8985"/>
                            <a:gd name="T66" fmla="+- 0 -715 -775"/>
                            <a:gd name="T67" fmla="*/ -715 h 181"/>
                            <a:gd name="T68" fmla="+- 0 1606 1426"/>
                            <a:gd name="T69" fmla="*/ T68 w 8985"/>
                            <a:gd name="T70" fmla="+- 0 -685 -775"/>
                            <a:gd name="T71" fmla="*/ -685 h 181"/>
                            <a:gd name="T72" fmla="+- 0 1576 1426"/>
                            <a:gd name="T73" fmla="*/ T72 w 8985"/>
                            <a:gd name="T74" fmla="+- 0 -655 -775"/>
                            <a:gd name="T75" fmla="*/ -655 h 181"/>
                            <a:gd name="T76" fmla="+- 0 10261 1426"/>
                            <a:gd name="T77" fmla="*/ T76 w 8985"/>
                            <a:gd name="T78" fmla="+- 0 -654 -775"/>
                            <a:gd name="T79" fmla="*/ -654 h 181"/>
                            <a:gd name="T80" fmla="+- 0 10231 1426"/>
                            <a:gd name="T81" fmla="*/ T80 w 8985"/>
                            <a:gd name="T82" fmla="+- 0 -684 -775"/>
                            <a:gd name="T83" fmla="*/ -684 h 181"/>
                            <a:gd name="T84" fmla="+- 0 10261 1426"/>
                            <a:gd name="T85" fmla="*/ T84 w 8985"/>
                            <a:gd name="T86" fmla="+- 0 -714 -775"/>
                            <a:gd name="T87" fmla="*/ -714 h 181"/>
                            <a:gd name="T88" fmla="+- 0 1576 1426"/>
                            <a:gd name="T89" fmla="*/ T88 w 8985"/>
                            <a:gd name="T90" fmla="+- 0 -715 -775"/>
                            <a:gd name="T91" fmla="*/ -715 h 181"/>
                            <a:gd name="T92" fmla="+- 0 10381 1426"/>
                            <a:gd name="T93" fmla="*/ T92 w 8985"/>
                            <a:gd name="T94" fmla="+- 0 -714 -775"/>
                            <a:gd name="T95" fmla="*/ -714 h 181"/>
                            <a:gd name="T96" fmla="+- 0 10321 1426"/>
                            <a:gd name="T97" fmla="*/ T96 w 8985"/>
                            <a:gd name="T98" fmla="+- 0 -714 -775"/>
                            <a:gd name="T99" fmla="*/ -714 h 181"/>
                            <a:gd name="T100" fmla="+- 0 10321 1426"/>
                            <a:gd name="T101" fmla="*/ T100 w 8985"/>
                            <a:gd name="T102" fmla="+- 0 -654 -775"/>
                            <a:gd name="T103" fmla="*/ -654 h 181"/>
                            <a:gd name="T104" fmla="+- 0 10381 1426"/>
                            <a:gd name="T105" fmla="*/ T104 w 8985"/>
                            <a:gd name="T106" fmla="+- 0 -654 -775"/>
                            <a:gd name="T107" fmla="*/ -654 h 181"/>
                            <a:gd name="T108" fmla="+- 0 10411 1426"/>
                            <a:gd name="T109" fmla="*/ T108 w 8985"/>
                            <a:gd name="T110" fmla="+- 0 -684 -775"/>
                            <a:gd name="T111" fmla="*/ -684 h 181"/>
                            <a:gd name="T112" fmla="+- 0 10381 1426"/>
                            <a:gd name="T113" fmla="*/ T112 w 8985"/>
                            <a:gd name="T114" fmla="+- 0 -714 -775"/>
                            <a:gd name="T115" fmla="*/ -714 h 181"/>
                            <a:gd name="T116" fmla="+- 0 1576 1426"/>
                            <a:gd name="T117" fmla="*/ T116 w 8985"/>
                            <a:gd name="T118" fmla="+- 0 -715 -775"/>
                            <a:gd name="T119" fmla="*/ -715 h 181"/>
                            <a:gd name="T120" fmla="+- 0 1516 1426"/>
                            <a:gd name="T121" fmla="*/ T120 w 8985"/>
                            <a:gd name="T122" fmla="+- 0 -715 -775"/>
                            <a:gd name="T123" fmla="*/ -715 h 181"/>
                            <a:gd name="T124" fmla="+- 0 1516 1426"/>
                            <a:gd name="T125" fmla="*/ T124 w 8985"/>
                            <a:gd name="T126" fmla="+- 0 -655 -775"/>
                            <a:gd name="T127" fmla="*/ -655 h 181"/>
                            <a:gd name="T128" fmla="+- 0 1576 1426"/>
                            <a:gd name="T129" fmla="*/ T128 w 8985"/>
                            <a:gd name="T130" fmla="+- 0 -655 -775"/>
                            <a:gd name="T131" fmla="*/ -655 h 181"/>
                            <a:gd name="T132" fmla="+- 0 1606 1426"/>
                            <a:gd name="T133" fmla="*/ T132 w 8985"/>
                            <a:gd name="T134" fmla="+- 0 -685 -775"/>
                            <a:gd name="T135" fmla="*/ -685 h 181"/>
                            <a:gd name="T136" fmla="+- 0 1576 1426"/>
                            <a:gd name="T137" fmla="*/ T136 w 8985"/>
                            <a:gd name="T138" fmla="+- 0 -715 -775"/>
                            <a:gd name="T139" fmla="*/ -715 h 1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8985" h="181">
                              <a:moveTo>
                                <a:pt x="8895" y="1"/>
                              </a:moveTo>
                              <a:lnTo>
                                <a:pt x="8805" y="91"/>
                              </a:lnTo>
                              <a:lnTo>
                                <a:pt x="8895" y="181"/>
                              </a:lnTo>
                              <a:lnTo>
                                <a:pt x="8955" y="121"/>
                              </a:lnTo>
                              <a:lnTo>
                                <a:pt x="8895" y="121"/>
                              </a:lnTo>
                              <a:lnTo>
                                <a:pt x="8895" y="61"/>
                              </a:lnTo>
                              <a:lnTo>
                                <a:pt x="8955" y="61"/>
                              </a:lnTo>
                              <a:lnTo>
                                <a:pt x="8895" y="1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0" y="90"/>
                              </a:lnTo>
                              <a:lnTo>
                                <a:pt x="90" y="180"/>
                              </a:lnTo>
                              <a:lnTo>
                                <a:pt x="150" y="120"/>
                              </a:lnTo>
                              <a:lnTo>
                                <a:pt x="90" y="120"/>
                              </a:lnTo>
                              <a:lnTo>
                                <a:pt x="90" y="60"/>
                              </a:lnTo>
                              <a:lnTo>
                                <a:pt x="150" y="60"/>
                              </a:lnTo>
                              <a:lnTo>
                                <a:pt x="90" y="0"/>
                              </a:lnTo>
                              <a:close/>
                              <a:moveTo>
                                <a:pt x="150" y="60"/>
                              </a:moveTo>
                              <a:lnTo>
                                <a:pt x="180" y="90"/>
                              </a:lnTo>
                              <a:lnTo>
                                <a:pt x="150" y="120"/>
                              </a:lnTo>
                              <a:lnTo>
                                <a:pt x="8835" y="121"/>
                              </a:lnTo>
                              <a:lnTo>
                                <a:pt x="8805" y="91"/>
                              </a:lnTo>
                              <a:lnTo>
                                <a:pt x="8835" y="61"/>
                              </a:lnTo>
                              <a:lnTo>
                                <a:pt x="150" y="60"/>
                              </a:lnTo>
                              <a:close/>
                              <a:moveTo>
                                <a:pt x="8955" y="61"/>
                              </a:moveTo>
                              <a:lnTo>
                                <a:pt x="8895" y="61"/>
                              </a:lnTo>
                              <a:lnTo>
                                <a:pt x="8895" y="121"/>
                              </a:lnTo>
                              <a:lnTo>
                                <a:pt x="8955" y="121"/>
                              </a:lnTo>
                              <a:lnTo>
                                <a:pt x="8985" y="91"/>
                              </a:lnTo>
                              <a:lnTo>
                                <a:pt x="8955" y="61"/>
                              </a:lnTo>
                              <a:close/>
                              <a:moveTo>
                                <a:pt x="150" y="60"/>
                              </a:moveTo>
                              <a:lnTo>
                                <a:pt x="90" y="60"/>
                              </a:lnTo>
                              <a:lnTo>
                                <a:pt x="90" y="120"/>
                              </a:lnTo>
                              <a:lnTo>
                                <a:pt x="150" y="120"/>
                              </a:lnTo>
                              <a:lnTo>
                                <a:pt x="180" y="90"/>
                              </a:lnTo>
                              <a:lnTo>
                                <a:pt x="15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C52DC" id="AutoShape 6" o:spid="_x0000_s1026" style="position:absolute;margin-left:71.3pt;margin-top:-38.75pt;width:449.25pt;height:9.05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" path="m8895,1r-90,90l8895,181r60,-60l8895,121r,-60l8955,61,8895,1xm90,l,90r90,90l150,120r-60,l90,60r60,l90,xm150,60r30,30l150,120r8685,1l8805,91r30,-30l150,60xm8955,61r-60,l8895,121r60,l8985,91,8955,61xm150,60r-60,l90,120r60,l180,90,150,60xe" fillcolor="#4f81bb" stroked="f">
                <v:path arrowok="t" o:connecttype="custom" o:connectlocs="5648325,-491490;5591175,-434340;5648325,-377190;5686425,-415290;5648325,-415290;5648325,-453390;5686425,-453390;5648325,-491490;57150,-492125;0,-434975;57150,-377825;95250,-415925;57150,-415925;57150,-454025;95250,-454025;57150,-492125;95250,-454025;114300,-434975;95250,-415925;5610225,-415290;5591175,-434340;5610225,-453390;95250,-454025;5686425,-453390;5648325,-453390;5648325,-415290;5686425,-415290;5705475,-434340;5686425,-453390;95250,-454025;57150,-454025;57150,-415925;95250,-415925;114300,-434975;95250,-454025" o:connectangles="0,0,0,0,0,0,0,0,0,0,0,0,0,0,0,0,0,0,0,0,0,0,0,0,0,0,0,0,0,0,0,0,0,0,0"/>
                <w10:wrap anchorx="page"/>
              </v:shape>
            </w:pict>
          </mc:Fallback>
        </mc:AlternateContent>
      </w:r>
      <w:bookmarkStart w:id="1" w:name="_bookmark0"/>
      <w:bookmarkEnd w:id="1"/>
      <w:r w:rsidR="00C30CB7">
        <w:t xml:space="preserve">4.0  </w:t>
      </w:r>
      <w:r w:rsidR="00C30CB7">
        <w:rPr>
          <w:spacing w:val="65"/>
        </w:rPr>
        <w:t xml:space="preserve"> </w:t>
      </w:r>
      <w:r w:rsidR="00C30CB7">
        <w:t>Servicio</w:t>
      </w:r>
      <w:r w:rsidR="00C30CB7">
        <w:rPr>
          <w:spacing w:val="-3"/>
        </w:rPr>
        <w:t xml:space="preserve"> </w:t>
      </w:r>
      <w:r w:rsidR="00C30CB7">
        <w:t>De</w:t>
      </w:r>
      <w:r w:rsidR="00C30CB7">
        <w:rPr>
          <w:spacing w:val="-1"/>
        </w:rPr>
        <w:t xml:space="preserve"> </w:t>
      </w:r>
      <w:r w:rsidR="00C30CB7">
        <w:t>Información</w:t>
      </w:r>
      <w:r w:rsidR="00C30CB7">
        <w:rPr>
          <w:spacing w:val="-3"/>
        </w:rPr>
        <w:t xml:space="preserve"> </w:t>
      </w:r>
      <w:r w:rsidR="00C30CB7">
        <w:t>Pública</w:t>
      </w:r>
    </w:p>
    <w:p w:rsidR="00991B99" w:rsidRDefault="00C30CB7">
      <w:pPr>
        <w:pStyle w:val="Textoindependiente"/>
        <w:spacing w:before="286"/>
        <w:ind w:left="202" w:right="165"/>
      </w:pPr>
      <w:r>
        <w:t>En el art. 21 del decreto 130-05 sobre libre acceso a la información dicta que El</w:t>
      </w:r>
      <w:r>
        <w:rPr>
          <w:spacing w:val="1"/>
        </w:rPr>
        <w:t xml:space="preserve"> </w:t>
      </w:r>
      <w:r>
        <w:t>Estado Dominicano en su conjunto, con los organismos, instituciones y entidades</w:t>
      </w:r>
      <w:r>
        <w:rPr>
          <w:spacing w:val="1"/>
        </w:rPr>
        <w:t xml:space="preserve"> </w:t>
      </w:r>
      <w:r>
        <w:t>descriptos en el Artículo 1 de la LGLAIP, deben poner a disposición y difundir de</w:t>
      </w:r>
      <w:r>
        <w:rPr>
          <w:spacing w:val="1"/>
        </w:rPr>
        <w:t xml:space="preserve"> </w:t>
      </w:r>
      <w:r>
        <w:t>oficio</w:t>
      </w:r>
      <w:r>
        <w:rPr>
          <w:spacing w:val="-3"/>
        </w:rPr>
        <w:t xml:space="preserve"> </w:t>
      </w:r>
      <w:r>
        <w:t>información referida</w:t>
      </w:r>
      <w:r>
        <w:rPr>
          <w:spacing w:val="-1"/>
        </w:rPr>
        <w:t xml:space="preserve"> </w:t>
      </w:r>
      <w:r>
        <w:t>a:</w:t>
      </w:r>
    </w:p>
    <w:p w:rsidR="00991B99" w:rsidRDefault="00991B99">
      <w:pPr>
        <w:pStyle w:val="Textoindependiente"/>
        <w:spacing w:before="1"/>
        <w:jc w:val="left"/>
      </w:pPr>
    </w:p>
    <w:p w:rsidR="00991B99" w:rsidRDefault="00C30CB7">
      <w:pPr>
        <w:pStyle w:val="Prrafodelista"/>
        <w:numPr>
          <w:ilvl w:val="3"/>
          <w:numId w:val="3"/>
        </w:numPr>
        <w:tabs>
          <w:tab w:val="left" w:pos="1158"/>
        </w:tabs>
        <w:spacing w:line="235" w:lineRule="auto"/>
        <w:ind w:right="162" w:firstLine="0"/>
        <w:jc w:val="both"/>
        <w:rPr>
          <w:sz w:val="24"/>
        </w:rPr>
      </w:pPr>
      <w:r>
        <w:rPr>
          <w:sz w:val="24"/>
        </w:rPr>
        <w:t>Estructuras,</w:t>
      </w:r>
      <w:r>
        <w:rPr>
          <w:spacing w:val="1"/>
          <w:sz w:val="24"/>
        </w:rPr>
        <w:t xml:space="preserve"> </w:t>
      </w:r>
      <w:r>
        <w:rPr>
          <w:sz w:val="24"/>
        </w:rPr>
        <w:t>integrantes,</w:t>
      </w:r>
      <w:r>
        <w:rPr>
          <w:spacing w:val="1"/>
          <w:sz w:val="24"/>
        </w:rPr>
        <w:t xml:space="preserve"> </w:t>
      </w:r>
      <w:r>
        <w:rPr>
          <w:sz w:val="24"/>
        </w:rPr>
        <w:t>normativas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funcionamiento,</w:t>
      </w:r>
      <w:r>
        <w:rPr>
          <w:spacing w:val="1"/>
          <w:sz w:val="24"/>
        </w:rPr>
        <w:t xml:space="preserve"> </w:t>
      </w:r>
      <w:r>
        <w:rPr>
          <w:sz w:val="24"/>
        </w:rPr>
        <w:t>proyectos,</w:t>
      </w:r>
      <w:r>
        <w:rPr>
          <w:spacing w:val="1"/>
          <w:sz w:val="24"/>
        </w:rPr>
        <w:t xml:space="preserve"> </w:t>
      </w:r>
      <w:r>
        <w:rPr>
          <w:sz w:val="24"/>
        </w:rPr>
        <w:t>informes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gestión,</w:t>
      </w:r>
      <w:r>
        <w:rPr>
          <w:spacing w:val="-1"/>
          <w:sz w:val="24"/>
        </w:rPr>
        <w:t xml:space="preserve"> </w:t>
      </w:r>
      <w:r>
        <w:rPr>
          <w:sz w:val="24"/>
        </w:rPr>
        <w:t>bases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datos.</w:t>
      </w:r>
    </w:p>
    <w:p w:rsidR="00991B99" w:rsidRDefault="00C30CB7">
      <w:pPr>
        <w:pStyle w:val="Prrafodelista"/>
        <w:numPr>
          <w:ilvl w:val="3"/>
          <w:numId w:val="3"/>
        </w:numPr>
        <w:tabs>
          <w:tab w:val="left" w:pos="1158"/>
        </w:tabs>
        <w:spacing w:before="3" w:line="237" w:lineRule="auto"/>
        <w:ind w:right="156" w:firstLine="0"/>
        <w:jc w:val="both"/>
        <w:rPr>
          <w:sz w:val="24"/>
        </w:rPr>
      </w:pPr>
      <w:r>
        <w:rPr>
          <w:spacing w:val="-1"/>
          <w:sz w:val="24"/>
        </w:rPr>
        <w:t>Centro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intercambio y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atención</w:t>
      </w:r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cliente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usuario:</w:t>
      </w:r>
      <w:r>
        <w:rPr>
          <w:spacing w:val="-5"/>
          <w:sz w:val="24"/>
        </w:rPr>
        <w:t xml:space="preserve"> </w:t>
      </w:r>
      <w:r>
        <w:rPr>
          <w:sz w:val="24"/>
        </w:rPr>
        <w:t>Consultas,</w:t>
      </w:r>
      <w:r>
        <w:rPr>
          <w:spacing w:val="-34"/>
          <w:sz w:val="24"/>
        </w:rPr>
        <w:t xml:space="preserve"> </w:t>
      </w:r>
      <w:r>
        <w:rPr>
          <w:sz w:val="24"/>
        </w:rPr>
        <w:t>quejas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68"/>
          <w:sz w:val="24"/>
        </w:rPr>
        <w:t xml:space="preserve"> </w:t>
      </w:r>
      <w:r>
        <w:rPr>
          <w:sz w:val="24"/>
        </w:rPr>
        <w:t>sugerencias.</w:t>
      </w:r>
    </w:p>
    <w:p w:rsidR="00991B99" w:rsidRDefault="00C30CB7">
      <w:pPr>
        <w:pStyle w:val="Prrafodelista"/>
        <w:numPr>
          <w:ilvl w:val="3"/>
          <w:numId w:val="3"/>
        </w:numPr>
        <w:tabs>
          <w:tab w:val="left" w:pos="1158"/>
        </w:tabs>
        <w:spacing w:line="287" w:lineRule="exact"/>
        <w:ind w:left="1157" w:hanging="918"/>
        <w:jc w:val="both"/>
        <w:rPr>
          <w:sz w:val="24"/>
        </w:rPr>
      </w:pPr>
      <w:r>
        <w:rPr>
          <w:sz w:val="24"/>
        </w:rPr>
        <w:t>Trámites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transacciones</w:t>
      </w:r>
      <w:r>
        <w:rPr>
          <w:spacing w:val="-17"/>
          <w:sz w:val="24"/>
        </w:rPr>
        <w:t xml:space="preserve"> </w:t>
      </w:r>
      <w:r>
        <w:rPr>
          <w:sz w:val="24"/>
        </w:rPr>
        <w:t>bilaterales.</w:t>
      </w:r>
    </w:p>
    <w:p w:rsidR="00991B99" w:rsidRDefault="00C30CB7">
      <w:pPr>
        <w:pStyle w:val="Prrafodelista"/>
        <w:numPr>
          <w:ilvl w:val="3"/>
          <w:numId w:val="3"/>
        </w:numPr>
        <w:tabs>
          <w:tab w:val="left" w:pos="1158"/>
        </w:tabs>
        <w:spacing w:before="4" w:line="235" w:lineRule="auto"/>
        <w:ind w:right="163" w:firstLine="0"/>
        <w:jc w:val="both"/>
        <w:rPr>
          <w:sz w:val="24"/>
        </w:rPr>
      </w:pPr>
      <w:r>
        <w:rPr>
          <w:sz w:val="24"/>
        </w:rPr>
        <w:t>Presupuestos y cálculos de recursos y gastos aprobados, su evolución y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ejecución.</w:t>
      </w:r>
    </w:p>
    <w:p w:rsidR="00991B99" w:rsidRDefault="00C30CB7">
      <w:pPr>
        <w:pStyle w:val="Prrafodelista"/>
        <w:numPr>
          <w:ilvl w:val="3"/>
          <w:numId w:val="3"/>
        </w:numPr>
        <w:tabs>
          <w:tab w:val="left" w:pos="1158"/>
        </w:tabs>
        <w:spacing w:line="286" w:lineRule="exact"/>
        <w:ind w:left="1157" w:hanging="918"/>
        <w:jc w:val="both"/>
        <w:rPr>
          <w:sz w:val="24"/>
        </w:rPr>
      </w:pPr>
      <w:r>
        <w:rPr>
          <w:spacing w:val="-1"/>
          <w:sz w:val="24"/>
        </w:rPr>
        <w:t>Programas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proyectos, sus</w:t>
      </w:r>
      <w:r>
        <w:rPr>
          <w:spacing w:val="-7"/>
          <w:sz w:val="24"/>
        </w:rPr>
        <w:t xml:space="preserve"> </w:t>
      </w:r>
      <w:r>
        <w:rPr>
          <w:sz w:val="24"/>
        </w:rPr>
        <w:t>presupuestos,</w:t>
      </w:r>
      <w:r>
        <w:rPr>
          <w:spacing w:val="-5"/>
          <w:sz w:val="24"/>
        </w:rPr>
        <w:t xml:space="preserve"> </w:t>
      </w:r>
      <w:r>
        <w:rPr>
          <w:sz w:val="24"/>
        </w:rPr>
        <w:t>plazos,</w:t>
      </w:r>
      <w:r>
        <w:rPr>
          <w:spacing w:val="-3"/>
          <w:sz w:val="24"/>
        </w:rPr>
        <w:t xml:space="preserve"> </w:t>
      </w:r>
      <w:r>
        <w:rPr>
          <w:sz w:val="24"/>
        </w:rPr>
        <w:t>ejecución</w:t>
      </w:r>
      <w:r>
        <w:rPr>
          <w:spacing w:val="-35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supervisión.</w:t>
      </w:r>
    </w:p>
    <w:p w:rsidR="00991B99" w:rsidRDefault="00C30CB7">
      <w:pPr>
        <w:pStyle w:val="Prrafodelista"/>
        <w:numPr>
          <w:ilvl w:val="3"/>
          <w:numId w:val="3"/>
        </w:numPr>
        <w:tabs>
          <w:tab w:val="left" w:pos="1158"/>
        </w:tabs>
        <w:spacing w:before="7"/>
        <w:ind w:left="1157" w:hanging="918"/>
        <w:jc w:val="both"/>
        <w:rPr>
          <w:sz w:val="24"/>
        </w:rPr>
      </w:pPr>
      <w:r>
        <w:rPr>
          <w:spacing w:val="-1"/>
          <w:sz w:val="24"/>
        </w:rPr>
        <w:t>Llamado a</w:t>
      </w:r>
      <w:r>
        <w:rPr>
          <w:sz w:val="24"/>
        </w:rPr>
        <w:t xml:space="preserve"> </w:t>
      </w:r>
      <w:r>
        <w:rPr>
          <w:spacing w:val="-1"/>
          <w:sz w:val="24"/>
        </w:rPr>
        <w:t>licitaciones,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concursos,</w:t>
      </w:r>
      <w:r>
        <w:rPr>
          <w:spacing w:val="2"/>
          <w:sz w:val="24"/>
        </w:rPr>
        <w:t xml:space="preserve"> </w:t>
      </w:r>
      <w:r>
        <w:rPr>
          <w:sz w:val="24"/>
        </w:rPr>
        <w:t>compras,</w:t>
      </w:r>
      <w:r>
        <w:rPr>
          <w:spacing w:val="-1"/>
          <w:sz w:val="24"/>
        </w:rPr>
        <w:t xml:space="preserve"> </w:t>
      </w:r>
      <w:r>
        <w:rPr>
          <w:sz w:val="24"/>
        </w:rPr>
        <w:t>gastos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0"/>
          <w:sz w:val="24"/>
        </w:rPr>
        <w:t xml:space="preserve"> </w:t>
      </w:r>
      <w:r>
        <w:rPr>
          <w:sz w:val="24"/>
        </w:rPr>
        <w:t>resultados.</w:t>
      </w:r>
    </w:p>
    <w:p w:rsidR="00991B99" w:rsidRDefault="00C30CB7">
      <w:pPr>
        <w:pStyle w:val="Prrafodelista"/>
        <w:numPr>
          <w:ilvl w:val="3"/>
          <w:numId w:val="3"/>
        </w:numPr>
        <w:tabs>
          <w:tab w:val="left" w:pos="1158"/>
        </w:tabs>
        <w:spacing w:before="3" w:line="237" w:lineRule="auto"/>
        <w:ind w:right="159" w:firstLine="0"/>
        <w:jc w:val="both"/>
        <w:rPr>
          <w:sz w:val="24"/>
        </w:rPr>
      </w:pPr>
      <w:r>
        <w:rPr>
          <w:spacing w:val="-1"/>
          <w:sz w:val="24"/>
        </w:rPr>
        <w:t>Listados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funcionarios,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legisladores,</w:t>
      </w:r>
      <w:r>
        <w:rPr>
          <w:spacing w:val="-12"/>
          <w:sz w:val="24"/>
        </w:rPr>
        <w:t xml:space="preserve"> </w:t>
      </w:r>
      <w:r>
        <w:rPr>
          <w:sz w:val="24"/>
        </w:rPr>
        <w:t>magistrados,</w:t>
      </w:r>
      <w:r>
        <w:rPr>
          <w:spacing w:val="-38"/>
          <w:sz w:val="24"/>
        </w:rPr>
        <w:t xml:space="preserve"> </w:t>
      </w:r>
      <w:r>
        <w:rPr>
          <w:sz w:val="24"/>
        </w:rPr>
        <w:t>empleados,</w:t>
      </w:r>
      <w:r>
        <w:rPr>
          <w:spacing w:val="-12"/>
          <w:sz w:val="24"/>
        </w:rPr>
        <w:t xml:space="preserve"> </w:t>
      </w:r>
      <w:r>
        <w:rPr>
          <w:sz w:val="24"/>
        </w:rPr>
        <w:t>categorías,</w:t>
      </w:r>
      <w:r>
        <w:rPr>
          <w:spacing w:val="-68"/>
          <w:sz w:val="24"/>
        </w:rPr>
        <w:t xml:space="preserve"> </w:t>
      </w:r>
      <w:r>
        <w:rPr>
          <w:sz w:val="24"/>
        </w:rPr>
        <w:t>funciones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remuneraciones,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declaración</w:t>
      </w:r>
      <w:r>
        <w:rPr>
          <w:spacing w:val="1"/>
          <w:sz w:val="24"/>
        </w:rPr>
        <w:t xml:space="preserve"> </w:t>
      </w:r>
      <w:r>
        <w:rPr>
          <w:sz w:val="24"/>
        </w:rPr>
        <w:t>jurada</w:t>
      </w:r>
      <w:r>
        <w:rPr>
          <w:spacing w:val="1"/>
          <w:sz w:val="24"/>
        </w:rPr>
        <w:t xml:space="preserve"> </w:t>
      </w:r>
      <w:r>
        <w:rPr>
          <w:sz w:val="24"/>
        </w:rPr>
        <w:t>patrimonial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presentación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corresponda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8"/>
          <w:sz w:val="24"/>
        </w:rPr>
        <w:t xml:space="preserve"> </w:t>
      </w:r>
      <w:r>
        <w:rPr>
          <w:sz w:val="24"/>
        </w:rPr>
        <w:t>ley.</w:t>
      </w:r>
    </w:p>
    <w:p w:rsidR="00991B99" w:rsidRDefault="00C30CB7">
      <w:pPr>
        <w:pStyle w:val="Prrafodelista"/>
        <w:numPr>
          <w:ilvl w:val="3"/>
          <w:numId w:val="3"/>
        </w:numPr>
        <w:tabs>
          <w:tab w:val="left" w:pos="1158"/>
        </w:tabs>
        <w:spacing w:line="235" w:lineRule="auto"/>
        <w:ind w:right="169" w:firstLine="0"/>
        <w:jc w:val="both"/>
        <w:rPr>
          <w:sz w:val="24"/>
        </w:rPr>
      </w:pPr>
      <w:r>
        <w:rPr>
          <w:sz w:val="24"/>
        </w:rPr>
        <w:t>Listado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asistenciales,</w:t>
      </w:r>
      <w:r>
        <w:rPr>
          <w:spacing w:val="1"/>
          <w:sz w:val="24"/>
        </w:rPr>
        <w:t xml:space="preserve"> </w:t>
      </w:r>
      <w:r>
        <w:rPr>
          <w:sz w:val="24"/>
        </w:rPr>
        <w:t>subsidios,</w:t>
      </w:r>
      <w:r>
        <w:rPr>
          <w:spacing w:val="1"/>
          <w:sz w:val="24"/>
        </w:rPr>
        <w:t xml:space="preserve"> </w:t>
      </w:r>
      <w:r>
        <w:rPr>
          <w:sz w:val="24"/>
        </w:rPr>
        <w:t>becas,</w:t>
      </w:r>
      <w:r>
        <w:rPr>
          <w:spacing w:val="1"/>
          <w:sz w:val="24"/>
        </w:rPr>
        <w:t xml:space="preserve"> </w:t>
      </w:r>
      <w:r>
        <w:rPr>
          <w:sz w:val="24"/>
        </w:rPr>
        <w:t>jubilaciones,</w:t>
      </w:r>
      <w:r>
        <w:rPr>
          <w:spacing w:val="-2"/>
          <w:sz w:val="24"/>
        </w:rPr>
        <w:t xml:space="preserve"> </w:t>
      </w:r>
      <w:r>
        <w:rPr>
          <w:sz w:val="24"/>
        </w:rPr>
        <w:t>pensiones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retiros.</w:t>
      </w:r>
    </w:p>
    <w:p w:rsidR="00991B99" w:rsidRDefault="00C30CB7">
      <w:pPr>
        <w:pStyle w:val="Prrafodelista"/>
        <w:numPr>
          <w:ilvl w:val="3"/>
          <w:numId w:val="3"/>
        </w:numPr>
        <w:tabs>
          <w:tab w:val="left" w:pos="1158"/>
        </w:tabs>
        <w:spacing w:line="286" w:lineRule="exact"/>
        <w:ind w:left="1157" w:hanging="918"/>
        <w:jc w:val="both"/>
        <w:rPr>
          <w:sz w:val="24"/>
        </w:rPr>
      </w:pPr>
      <w:r>
        <w:rPr>
          <w:spacing w:val="-1"/>
          <w:sz w:val="24"/>
        </w:rPr>
        <w:t>Estado</w:t>
      </w:r>
      <w:r>
        <w:rPr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z w:val="24"/>
        </w:rPr>
        <w:t xml:space="preserve"> </w:t>
      </w:r>
      <w:r>
        <w:rPr>
          <w:spacing w:val="-1"/>
          <w:sz w:val="24"/>
        </w:rPr>
        <w:t>cuentas 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z w:val="24"/>
        </w:rPr>
        <w:t xml:space="preserve"> </w:t>
      </w:r>
      <w:r>
        <w:rPr>
          <w:spacing w:val="-1"/>
          <w:sz w:val="24"/>
        </w:rPr>
        <w:t>deuda pública,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vencimientos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7"/>
          <w:sz w:val="24"/>
        </w:rPr>
        <w:t xml:space="preserve"> </w:t>
      </w:r>
      <w:r>
        <w:rPr>
          <w:sz w:val="24"/>
        </w:rPr>
        <w:t>pagos.</w:t>
      </w:r>
    </w:p>
    <w:p w:rsidR="00991B99" w:rsidRDefault="00C30CB7">
      <w:pPr>
        <w:pStyle w:val="Prrafodelista"/>
        <w:numPr>
          <w:ilvl w:val="3"/>
          <w:numId w:val="3"/>
        </w:numPr>
        <w:tabs>
          <w:tab w:val="left" w:pos="1158"/>
        </w:tabs>
        <w:spacing w:before="5"/>
        <w:ind w:right="168" w:firstLine="0"/>
        <w:jc w:val="both"/>
        <w:rPr>
          <w:sz w:val="24"/>
        </w:rPr>
      </w:pPr>
      <w:r>
        <w:rPr>
          <w:sz w:val="24"/>
        </w:rPr>
        <w:t>Leyes,</w:t>
      </w:r>
      <w:r>
        <w:rPr>
          <w:spacing w:val="1"/>
          <w:sz w:val="24"/>
        </w:rPr>
        <w:t xml:space="preserve"> </w:t>
      </w:r>
      <w:r>
        <w:rPr>
          <w:sz w:val="24"/>
        </w:rPr>
        <w:t>decretos,</w:t>
      </w:r>
      <w:r>
        <w:rPr>
          <w:spacing w:val="1"/>
          <w:sz w:val="24"/>
        </w:rPr>
        <w:t xml:space="preserve"> </w:t>
      </w:r>
      <w:r>
        <w:rPr>
          <w:sz w:val="24"/>
        </w:rPr>
        <w:t>resoluciones,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disposiciones,</w:t>
      </w:r>
      <w:r>
        <w:rPr>
          <w:spacing w:val="1"/>
          <w:sz w:val="24"/>
        </w:rPr>
        <w:t xml:space="preserve"> </w:t>
      </w:r>
      <w:r>
        <w:rPr>
          <w:sz w:val="24"/>
        </w:rPr>
        <w:t>marcos</w:t>
      </w:r>
      <w:r>
        <w:rPr>
          <w:spacing w:val="1"/>
          <w:sz w:val="24"/>
        </w:rPr>
        <w:t xml:space="preserve"> </w:t>
      </w:r>
      <w:r>
        <w:rPr>
          <w:sz w:val="24"/>
        </w:rPr>
        <w:t>regulatorios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-3"/>
          <w:sz w:val="24"/>
        </w:rPr>
        <w:t xml:space="preserve"> </w:t>
      </w:r>
      <w:r>
        <w:rPr>
          <w:sz w:val="24"/>
        </w:rPr>
        <w:t>otro</w:t>
      </w:r>
      <w:r>
        <w:rPr>
          <w:spacing w:val="-2"/>
          <w:sz w:val="24"/>
        </w:rPr>
        <w:t xml:space="preserve"> </w:t>
      </w:r>
      <w:r>
        <w:rPr>
          <w:sz w:val="24"/>
        </w:rPr>
        <w:t>tip0 de</w:t>
      </w:r>
      <w:r>
        <w:rPr>
          <w:spacing w:val="-5"/>
          <w:sz w:val="24"/>
        </w:rPr>
        <w:t xml:space="preserve"> </w:t>
      </w:r>
      <w:r>
        <w:rPr>
          <w:sz w:val="24"/>
        </w:rPr>
        <w:t>normativa.</w:t>
      </w:r>
    </w:p>
    <w:p w:rsidR="00991B99" w:rsidRDefault="00C30CB7">
      <w:pPr>
        <w:pStyle w:val="Prrafodelista"/>
        <w:numPr>
          <w:ilvl w:val="3"/>
          <w:numId w:val="3"/>
        </w:numPr>
        <w:tabs>
          <w:tab w:val="left" w:pos="1158"/>
        </w:tabs>
        <w:spacing w:before="85" w:line="287" w:lineRule="exact"/>
        <w:ind w:left="1157" w:hanging="918"/>
        <w:jc w:val="both"/>
      </w:pPr>
      <w:r>
        <w:rPr>
          <w:sz w:val="24"/>
        </w:rPr>
        <w:t>Índices,</w:t>
      </w:r>
      <w:r>
        <w:rPr>
          <w:spacing w:val="-4"/>
          <w:sz w:val="24"/>
        </w:rPr>
        <w:t xml:space="preserve"> </w:t>
      </w:r>
      <w:r>
        <w:rPr>
          <w:sz w:val="24"/>
        </w:rPr>
        <w:t>estadísticas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valores</w:t>
      </w:r>
      <w:r>
        <w:rPr>
          <w:spacing w:val="-13"/>
          <w:sz w:val="24"/>
        </w:rPr>
        <w:t xml:space="preserve"> </w:t>
      </w:r>
      <w:r>
        <w:rPr>
          <w:sz w:val="24"/>
        </w:rPr>
        <w:t>oficiales.</w:t>
      </w:r>
    </w:p>
    <w:p w:rsidR="00991B99" w:rsidRDefault="00C30CB7">
      <w:pPr>
        <w:pStyle w:val="Prrafodelista"/>
        <w:numPr>
          <w:ilvl w:val="3"/>
          <w:numId w:val="3"/>
        </w:numPr>
        <w:tabs>
          <w:tab w:val="left" w:pos="1158"/>
        </w:tabs>
        <w:spacing w:before="1" w:line="237" w:lineRule="auto"/>
        <w:ind w:right="158" w:firstLine="0"/>
        <w:jc w:val="both"/>
        <w:rPr>
          <w:sz w:val="24"/>
        </w:rPr>
      </w:pPr>
      <w:r>
        <w:rPr>
          <w:sz w:val="24"/>
        </w:rPr>
        <w:t>Marcos regulatorios legales y contractuales para la prestación de los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públicos,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condiciones,</w:t>
      </w:r>
      <w:r>
        <w:rPr>
          <w:spacing w:val="1"/>
          <w:sz w:val="24"/>
        </w:rPr>
        <w:t xml:space="preserve"> </w:t>
      </w:r>
      <w:r>
        <w:rPr>
          <w:sz w:val="24"/>
        </w:rPr>
        <w:t>negociaciones,</w:t>
      </w:r>
      <w:r>
        <w:rPr>
          <w:spacing w:val="1"/>
          <w:sz w:val="24"/>
        </w:rPr>
        <w:t xml:space="preserve"> </w:t>
      </w:r>
      <w:r>
        <w:rPr>
          <w:sz w:val="24"/>
        </w:rPr>
        <w:t>cuadros</w:t>
      </w:r>
      <w:r>
        <w:rPr>
          <w:spacing w:val="1"/>
          <w:sz w:val="24"/>
        </w:rPr>
        <w:t xml:space="preserve"> </w:t>
      </w:r>
      <w:r>
        <w:rPr>
          <w:sz w:val="24"/>
        </w:rPr>
        <w:t>tarifarios,</w:t>
      </w:r>
      <w:r>
        <w:rPr>
          <w:spacing w:val="1"/>
          <w:sz w:val="24"/>
        </w:rPr>
        <w:t xml:space="preserve"> </w:t>
      </w:r>
      <w:r>
        <w:rPr>
          <w:sz w:val="24"/>
        </w:rPr>
        <w:t>controles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sanciones.</w:t>
      </w:r>
    </w:p>
    <w:p w:rsidR="00991B99" w:rsidRDefault="00C30CB7">
      <w:pPr>
        <w:pStyle w:val="Prrafodelista"/>
        <w:numPr>
          <w:ilvl w:val="3"/>
          <w:numId w:val="3"/>
        </w:numPr>
        <w:tabs>
          <w:tab w:val="left" w:pos="1158"/>
        </w:tabs>
        <w:spacing w:line="235" w:lineRule="auto"/>
        <w:ind w:right="159" w:firstLine="0"/>
        <w:jc w:val="both"/>
        <w:rPr>
          <w:sz w:val="24"/>
        </w:rPr>
      </w:pPr>
      <w:r>
        <w:rPr>
          <w:sz w:val="24"/>
        </w:rPr>
        <w:t>Toda otra información cuya disponibilidad al público sea dispuesta en</w:t>
      </w:r>
      <w:r>
        <w:rPr>
          <w:spacing w:val="1"/>
          <w:sz w:val="24"/>
        </w:rPr>
        <w:t xml:space="preserve"> </w:t>
      </w:r>
      <w:r>
        <w:rPr>
          <w:sz w:val="24"/>
        </w:rPr>
        <w:t>leyes</w:t>
      </w:r>
      <w:r>
        <w:rPr>
          <w:spacing w:val="-8"/>
          <w:sz w:val="24"/>
        </w:rPr>
        <w:t xml:space="preserve"> </w:t>
      </w:r>
      <w:r>
        <w:rPr>
          <w:sz w:val="24"/>
        </w:rPr>
        <w:t>especiales.</w:t>
      </w:r>
    </w:p>
    <w:p w:rsidR="00991B99" w:rsidRDefault="00C30CB7">
      <w:pPr>
        <w:pStyle w:val="Prrafodelista"/>
        <w:numPr>
          <w:ilvl w:val="3"/>
          <w:numId w:val="3"/>
        </w:numPr>
        <w:tabs>
          <w:tab w:val="left" w:pos="1158"/>
        </w:tabs>
        <w:spacing w:before="2" w:line="237" w:lineRule="auto"/>
        <w:ind w:right="162" w:firstLine="0"/>
        <w:jc w:val="both"/>
        <w:rPr>
          <w:sz w:val="24"/>
        </w:rPr>
      </w:pPr>
      <w:r>
        <w:rPr>
          <w:sz w:val="24"/>
        </w:rPr>
        <w:t>Proyectos de regulaciones que pretendan adoptar mediante reglamento</w:t>
      </w:r>
      <w:r>
        <w:rPr>
          <w:spacing w:val="1"/>
          <w:sz w:val="24"/>
        </w:rPr>
        <w:t xml:space="preserve"> </w:t>
      </w:r>
      <w:r>
        <w:rPr>
          <w:sz w:val="24"/>
        </w:rPr>
        <w:t>o actos de carácter general, relacionadas con requisitos o formalidades que rigen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las relaciones entre los particulares y la </w:t>
      </w:r>
      <w:r>
        <w:t>administración o que se exigen a las personas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 ejercicio de sus derechos y</w:t>
      </w:r>
      <w:r>
        <w:rPr>
          <w:spacing w:val="-4"/>
        </w:rPr>
        <w:t xml:space="preserve"> </w:t>
      </w:r>
      <w:r>
        <w:t>actividades.</w:t>
      </w:r>
    </w:p>
    <w:p w:rsidR="00991B99" w:rsidRDefault="00C30CB7">
      <w:pPr>
        <w:pStyle w:val="Prrafodelista"/>
        <w:numPr>
          <w:ilvl w:val="3"/>
          <w:numId w:val="3"/>
        </w:numPr>
        <w:tabs>
          <w:tab w:val="left" w:pos="1158"/>
        </w:tabs>
        <w:spacing w:line="237" w:lineRule="auto"/>
        <w:ind w:right="166" w:firstLine="0"/>
        <w:jc w:val="both"/>
        <w:rPr>
          <w:sz w:val="24"/>
        </w:rPr>
      </w:pPr>
      <w:r>
        <w:rPr>
          <w:sz w:val="24"/>
        </w:rPr>
        <w:t>Proyectos de reglamentación, de regulación de servicios, de actos y</w:t>
      </w:r>
      <w:r>
        <w:rPr>
          <w:spacing w:val="1"/>
          <w:sz w:val="24"/>
        </w:rPr>
        <w:t xml:space="preserve"> </w:t>
      </w:r>
      <w:r>
        <w:rPr>
          <w:sz w:val="24"/>
        </w:rPr>
        <w:t>comunicaciones de valor general, que determinen de alguna manera la forma 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protección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de los servicios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acceso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personas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 mencionada</w:t>
      </w:r>
      <w:r>
        <w:rPr>
          <w:spacing w:val="-33"/>
          <w:sz w:val="24"/>
        </w:rPr>
        <w:t xml:space="preserve"> </w:t>
      </w:r>
      <w:r>
        <w:rPr>
          <w:sz w:val="24"/>
        </w:rPr>
        <w:t>entidad.</w:t>
      </w:r>
    </w:p>
    <w:p w:rsidR="00991B99" w:rsidRDefault="00991B99">
      <w:pPr>
        <w:pStyle w:val="Textoindependiente"/>
        <w:spacing w:before="2"/>
        <w:jc w:val="left"/>
        <w:rPr>
          <w:sz w:val="23"/>
        </w:rPr>
      </w:pPr>
    </w:p>
    <w:p w:rsidR="00991B99" w:rsidRDefault="00C30CB7">
      <w:pPr>
        <w:pStyle w:val="Textoindependiente"/>
        <w:ind w:left="242" w:right="167"/>
      </w:pPr>
      <w:r>
        <w:t>Toda la información mencionada en este Artículo será de libre acceso a toda</w:t>
      </w:r>
      <w:r>
        <w:rPr>
          <w:spacing w:val="1"/>
        </w:rPr>
        <w:t xml:space="preserve"> </w:t>
      </w:r>
      <w:r>
        <w:t>persona, sin necesidad de petición previa y deberá publicarse en Internet, estará</w:t>
      </w:r>
      <w:r>
        <w:rPr>
          <w:spacing w:val="1"/>
        </w:rPr>
        <w:t xml:space="preserve"> </w:t>
      </w:r>
      <w:r>
        <w:t>presentada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modo</w:t>
      </w:r>
      <w:r>
        <w:rPr>
          <w:spacing w:val="-2"/>
        </w:rPr>
        <w:t xml:space="preserve"> </w:t>
      </w:r>
      <w:r>
        <w:t>sencillo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accesible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 w:rsidR="000900DA">
        <w:t>actualizará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modo</w:t>
      </w:r>
      <w:r>
        <w:rPr>
          <w:spacing w:val="-3"/>
        </w:rPr>
        <w:t xml:space="preserve"> </w:t>
      </w:r>
      <w:r>
        <w:t>permanente.</w:t>
      </w:r>
    </w:p>
    <w:p w:rsidR="00991B99" w:rsidRDefault="00991B99">
      <w:pPr>
        <w:sectPr w:rsidR="00991B99">
          <w:pgSz w:w="11930" w:h="16860"/>
          <w:pgMar w:top="1000" w:right="1500" w:bottom="1140" w:left="1500" w:header="718" w:footer="958" w:gutter="0"/>
          <w:cols w:space="720"/>
        </w:sectPr>
      </w:pPr>
    </w:p>
    <w:p w:rsidR="00991B99" w:rsidRDefault="00991B99">
      <w:pPr>
        <w:pStyle w:val="Textoindependiente"/>
        <w:spacing w:before="11"/>
        <w:jc w:val="left"/>
        <w:rPr>
          <w:sz w:val="18"/>
        </w:rPr>
      </w:pPr>
    </w:p>
    <w:p w:rsidR="00991B99" w:rsidRDefault="000E15B9">
      <w:pPr>
        <w:pStyle w:val="Ttulo2"/>
        <w:numPr>
          <w:ilvl w:val="1"/>
          <w:numId w:val="2"/>
        </w:numPr>
        <w:tabs>
          <w:tab w:val="left" w:pos="821"/>
          <w:tab w:val="left" w:pos="822"/>
        </w:tabs>
        <w:spacing w:before="100"/>
        <w:ind w:hanging="721"/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487467008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-131445</wp:posOffset>
                </wp:positionV>
                <wp:extent cx="5705475" cy="114935"/>
                <wp:effectExtent l="0" t="0" r="0" b="0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14935"/>
                        </a:xfrm>
                        <a:custGeom>
                          <a:avLst/>
                          <a:gdLst>
                            <a:gd name="T0" fmla="+- 0 10321 1426"/>
                            <a:gd name="T1" fmla="*/ T0 w 8985"/>
                            <a:gd name="T2" fmla="+- 0 -206 -207"/>
                            <a:gd name="T3" fmla="*/ -206 h 181"/>
                            <a:gd name="T4" fmla="+- 0 10231 1426"/>
                            <a:gd name="T5" fmla="*/ T4 w 8985"/>
                            <a:gd name="T6" fmla="+- 0 -116 -207"/>
                            <a:gd name="T7" fmla="*/ -116 h 181"/>
                            <a:gd name="T8" fmla="+- 0 10321 1426"/>
                            <a:gd name="T9" fmla="*/ T8 w 8985"/>
                            <a:gd name="T10" fmla="+- 0 -26 -207"/>
                            <a:gd name="T11" fmla="*/ -26 h 181"/>
                            <a:gd name="T12" fmla="+- 0 10381 1426"/>
                            <a:gd name="T13" fmla="*/ T12 w 8985"/>
                            <a:gd name="T14" fmla="+- 0 -86 -207"/>
                            <a:gd name="T15" fmla="*/ -86 h 181"/>
                            <a:gd name="T16" fmla="+- 0 10321 1426"/>
                            <a:gd name="T17" fmla="*/ T16 w 8985"/>
                            <a:gd name="T18" fmla="+- 0 -86 -207"/>
                            <a:gd name="T19" fmla="*/ -86 h 181"/>
                            <a:gd name="T20" fmla="+- 0 10321 1426"/>
                            <a:gd name="T21" fmla="*/ T20 w 8985"/>
                            <a:gd name="T22" fmla="+- 0 -146 -207"/>
                            <a:gd name="T23" fmla="*/ -146 h 181"/>
                            <a:gd name="T24" fmla="+- 0 10381 1426"/>
                            <a:gd name="T25" fmla="*/ T24 w 8985"/>
                            <a:gd name="T26" fmla="+- 0 -146 -207"/>
                            <a:gd name="T27" fmla="*/ -146 h 181"/>
                            <a:gd name="T28" fmla="+- 0 10321 1426"/>
                            <a:gd name="T29" fmla="*/ T28 w 8985"/>
                            <a:gd name="T30" fmla="+- 0 -206 -207"/>
                            <a:gd name="T31" fmla="*/ -206 h 181"/>
                            <a:gd name="T32" fmla="+- 0 1516 1426"/>
                            <a:gd name="T33" fmla="*/ T32 w 8985"/>
                            <a:gd name="T34" fmla="+- 0 -207 -207"/>
                            <a:gd name="T35" fmla="*/ -207 h 181"/>
                            <a:gd name="T36" fmla="+- 0 1426 1426"/>
                            <a:gd name="T37" fmla="*/ T36 w 8985"/>
                            <a:gd name="T38" fmla="+- 0 -117 -207"/>
                            <a:gd name="T39" fmla="*/ -117 h 181"/>
                            <a:gd name="T40" fmla="+- 0 1516 1426"/>
                            <a:gd name="T41" fmla="*/ T40 w 8985"/>
                            <a:gd name="T42" fmla="+- 0 -27 -207"/>
                            <a:gd name="T43" fmla="*/ -27 h 181"/>
                            <a:gd name="T44" fmla="+- 0 1576 1426"/>
                            <a:gd name="T45" fmla="*/ T44 w 8985"/>
                            <a:gd name="T46" fmla="+- 0 -87 -207"/>
                            <a:gd name="T47" fmla="*/ -87 h 181"/>
                            <a:gd name="T48" fmla="+- 0 1516 1426"/>
                            <a:gd name="T49" fmla="*/ T48 w 8985"/>
                            <a:gd name="T50" fmla="+- 0 -87 -207"/>
                            <a:gd name="T51" fmla="*/ -87 h 181"/>
                            <a:gd name="T52" fmla="+- 0 1516 1426"/>
                            <a:gd name="T53" fmla="*/ T52 w 8985"/>
                            <a:gd name="T54" fmla="+- 0 -147 -207"/>
                            <a:gd name="T55" fmla="*/ -147 h 181"/>
                            <a:gd name="T56" fmla="+- 0 1576 1426"/>
                            <a:gd name="T57" fmla="*/ T56 w 8985"/>
                            <a:gd name="T58" fmla="+- 0 -147 -207"/>
                            <a:gd name="T59" fmla="*/ -147 h 181"/>
                            <a:gd name="T60" fmla="+- 0 1516 1426"/>
                            <a:gd name="T61" fmla="*/ T60 w 8985"/>
                            <a:gd name="T62" fmla="+- 0 -207 -207"/>
                            <a:gd name="T63" fmla="*/ -207 h 181"/>
                            <a:gd name="T64" fmla="+- 0 1576 1426"/>
                            <a:gd name="T65" fmla="*/ T64 w 8985"/>
                            <a:gd name="T66" fmla="+- 0 -147 -207"/>
                            <a:gd name="T67" fmla="*/ -147 h 181"/>
                            <a:gd name="T68" fmla="+- 0 1606 1426"/>
                            <a:gd name="T69" fmla="*/ T68 w 8985"/>
                            <a:gd name="T70" fmla="+- 0 -117 -207"/>
                            <a:gd name="T71" fmla="*/ -117 h 181"/>
                            <a:gd name="T72" fmla="+- 0 1576 1426"/>
                            <a:gd name="T73" fmla="*/ T72 w 8985"/>
                            <a:gd name="T74" fmla="+- 0 -87 -207"/>
                            <a:gd name="T75" fmla="*/ -87 h 181"/>
                            <a:gd name="T76" fmla="+- 0 10261 1426"/>
                            <a:gd name="T77" fmla="*/ T76 w 8985"/>
                            <a:gd name="T78" fmla="+- 0 -86 -207"/>
                            <a:gd name="T79" fmla="*/ -86 h 181"/>
                            <a:gd name="T80" fmla="+- 0 10231 1426"/>
                            <a:gd name="T81" fmla="*/ T80 w 8985"/>
                            <a:gd name="T82" fmla="+- 0 -116 -207"/>
                            <a:gd name="T83" fmla="*/ -116 h 181"/>
                            <a:gd name="T84" fmla="+- 0 10261 1426"/>
                            <a:gd name="T85" fmla="*/ T84 w 8985"/>
                            <a:gd name="T86" fmla="+- 0 -146 -207"/>
                            <a:gd name="T87" fmla="*/ -146 h 181"/>
                            <a:gd name="T88" fmla="+- 0 1576 1426"/>
                            <a:gd name="T89" fmla="*/ T88 w 8985"/>
                            <a:gd name="T90" fmla="+- 0 -147 -207"/>
                            <a:gd name="T91" fmla="*/ -147 h 181"/>
                            <a:gd name="T92" fmla="+- 0 10381 1426"/>
                            <a:gd name="T93" fmla="*/ T92 w 8985"/>
                            <a:gd name="T94" fmla="+- 0 -146 -207"/>
                            <a:gd name="T95" fmla="*/ -146 h 181"/>
                            <a:gd name="T96" fmla="+- 0 10321 1426"/>
                            <a:gd name="T97" fmla="*/ T96 w 8985"/>
                            <a:gd name="T98" fmla="+- 0 -146 -207"/>
                            <a:gd name="T99" fmla="*/ -146 h 181"/>
                            <a:gd name="T100" fmla="+- 0 10321 1426"/>
                            <a:gd name="T101" fmla="*/ T100 w 8985"/>
                            <a:gd name="T102" fmla="+- 0 -86 -207"/>
                            <a:gd name="T103" fmla="*/ -86 h 181"/>
                            <a:gd name="T104" fmla="+- 0 10381 1426"/>
                            <a:gd name="T105" fmla="*/ T104 w 8985"/>
                            <a:gd name="T106" fmla="+- 0 -86 -207"/>
                            <a:gd name="T107" fmla="*/ -86 h 181"/>
                            <a:gd name="T108" fmla="+- 0 10411 1426"/>
                            <a:gd name="T109" fmla="*/ T108 w 8985"/>
                            <a:gd name="T110" fmla="+- 0 -116 -207"/>
                            <a:gd name="T111" fmla="*/ -116 h 181"/>
                            <a:gd name="T112" fmla="+- 0 10381 1426"/>
                            <a:gd name="T113" fmla="*/ T112 w 8985"/>
                            <a:gd name="T114" fmla="+- 0 -146 -207"/>
                            <a:gd name="T115" fmla="*/ -146 h 181"/>
                            <a:gd name="T116" fmla="+- 0 1576 1426"/>
                            <a:gd name="T117" fmla="*/ T116 w 8985"/>
                            <a:gd name="T118" fmla="+- 0 -147 -207"/>
                            <a:gd name="T119" fmla="*/ -147 h 181"/>
                            <a:gd name="T120" fmla="+- 0 1516 1426"/>
                            <a:gd name="T121" fmla="*/ T120 w 8985"/>
                            <a:gd name="T122" fmla="+- 0 -147 -207"/>
                            <a:gd name="T123" fmla="*/ -147 h 181"/>
                            <a:gd name="T124" fmla="+- 0 1516 1426"/>
                            <a:gd name="T125" fmla="*/ T124 w 8985"/>
                            <a:gd name="T126" fmla="+- 0 -87 -207"/>
                            <a:gd name="T127" fmla="*/ -87 h 181"/>
                            <a:gd name="T128" fmla="+- 0 1576 1426"/>
                            <a:gd name="T129" fmla="*/ T128 w 8985"/>
                            <a:gd name="T130" fmla="+- 0 -87 -207"/>
                            <a:gd name="T131" fmla="*/ -87 h 181"/>
                            <a:gd name="T132" fmla="+- 0 1606 1426"/>
                            <a:gd name="T133" fmla="*/ T132 w 8985"/>
                            <a:gd name="T134" fmla="+- 0 -117 -207"/>
                            <a:gd name="T135" fmla="*/ -117 h 181"/>
                            <a:gd name="T136" fmla="+- 0 1576 1426"/>
                            <a:gd name="T137" fmla="*/ T136 w 8985"/>
                            <a:gd name="T138" fmla="+- 0 -147 -207"/>
                            <a:gd name="T139" fmla="*/ -147 h 1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8985" h="181">
                              <a:moveTo>
                                <a:pt x="8895" y="1"/>
                              </a:moveTo>
                              <a:lnTo>
                                <a:pt x="8805" y="91"/>
                              </a:lnTo>
                              <a:lnTo>
                                <a:pt x="8895" y="181"/>
                              </a:lnTo>
                              <a:lnTo>
                                <a:pt x="8955" y="121"/>
                              </a:lnTo>
                              <a:lnTo>
                                <a:pt x="8895" y="121"/>
                              </a:lnTo>
                              <a:lnTo>
                                <a:pt x="8895" y="61"/>
                              </a:lnTo>
                              <a:lnTo>
                                <a:pt x="8955" y="61"/>
                              </a:lnTo>
                              <a:lnTo>
                                <a:pt x="8895" y="1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0" y="90"/>
                              </a:lnTo>
                              <a:lnTo>
                                <a:pt x="90" y="180"/>
                              </a:lnTo>
                              <a:lnTo>
                                <a:pt x="150" y="120"/>
                              </a:lnTo>
                              <a:lnTo>
                                <a:pt x="90" y="120"/>
                              </a:lnTo>
                              <a:lnTo>
                                <a:pt x="90" y="60"/>
                              </a:lnTo>
                              <a:lnTo>
                                <a:pt x="150" y="60"/>
                              </a:lnTo>
                              <a:lnTo>
                                <a:pt x="90" y="0"/>
                              </a:lnTo>
                              <a:close/>
                              <a:moveTo>
                                <a:pt x="150" y="60"/>
                              </a:moveTo>
                              <a:lnTo>
                                <a:pt x="180" y="90"/>
                              </a:lnTo>
                              <a:lnTo>
                                <a:pt x="150" y="120"/>
                              </a:lnTo>
                              <a:lnTo>
                                <a:pt x="8835" y="121"/>
                              </a:lnTo>
                              <a:lnTo>
                                <a:pt x="8805" y="91"/>
                              </a:lnTo>
                              <a:lnTo>
                                <a:pt x="8835" y="61"/>
                              </a:lnTo>
                              <a:lnTo>
                                <a:pt x="150" y="60"/>
                              </a:lnTo>
                              <a:close/>
                              <a:moveTo>
                                <a:pt x="8955" y="61"/>
                              </a:moveTo>
                              <a:lnTo>
                                <a:pt x="8895" y="61"/>
                              </a:lnTo>
                              <a:lnTo>
                                <a:pt x="8895" y="121"/>
                              </a:lnTo>
                              <a:lnTo>
                                <a:pt x="8955" y="121"/>
                              </a:lnTo>
                              <a:lnTo>
                                <a:pt x="8985" y="91"/>
                              </a:lnTo>
                              <a:lnTo>
                                <a:pt x="8955" y="61"/>
                              </a:lnTo>
                              <a:close/>
                              <a:moveTo>
                                <a:pt x="150" y="60"/>
                              </a:moveTo>
                              <a:lnTo>
                                <a:pt x="90" y="60"/>
                              </a:lnTo>
                              <a:lnTo>
                                <a:pt x="90" y="120"/>
                              </a:lnTo>
                              <a:lnTo>
                                <a:pt x="150" y="120"/>
                              </a:lnTo>
                              <a:lnTo>
                                <a:pt x="180" y="90"/>
                              </a:lnTo>
                              <a:lnTo>
                                <a:pt x="15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56526" id="AutoShape 5" o:spid="_x0000_s1026" style="position:absolute;margin-left:71.3pt;margin-top:-10.35pt;width:449.25pt;height:9.05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" path="m8895,1r-90,90l8895,181r60,-60l8895,121r,-60l8955,61,8895,1xm90,l,90r90,90l150,120r-60,l90,60r60,l90,xm150,60r30,30l150,120r8685,1l8805,91r30,-30l150,60xm8955,61r-60,l8895,121r60,l8985,91,8955,61xm150,60r-60,l90,120r60,l180,90,150,60xe" fillcolor="#4f81bb" stroked="f">
                <v:path arrowok="t" o:connecttype="custom" o:connectlocs="5648325,-130810;5591175,-73660;5648325,-16510;5686425,-54610;5648325,-54610;5648325,-92710;5686425,-92710;5648325,-130810;57150,-131445;0,-74295;57150,-17145;95250,-55245;57150,-55245;57150,-93345;95250,-93345;57150,-131445;95250,-93345;114300,-74295;95250,-55245;5610225,-54610;5591175,-73660;5610225,-92710;95250,-93345;5686425,-92710;5648325,-92710;5648325,-54610;5686425,-54610;5705475,-73660;5686425,-92710;95250,-93345;57150,-93345;57150,-55245;95250,-55245;114300,-74295;95250,-93345" o:connectangles="0,0,0,0,0,0,0,0,0,0,0,0,0,0,0,0,0,0,0,0,0,0,0,0,0,0,0,0,0,0,0,0,0,0,0"/>
                <w10:wrap anchorx="page"/>
              </v:shape>
            </w:pict>
          </mc:Fallback>
        </mc:AlternateContent>
      </w:r>
      <w:bookmarkStart w:id="2" w:name="_bookmark1"/>
      <w:bookmarkEnd w:id="2"/>
      <w:r w:rsidR="00C30CB7">
        <w:rPr>
          <w:color w:val="365F91"/>
        </w:rPr>
        <w:t>Información</w:t>
      </w:r>
      <w:r w:rsidR="00C30CB7">
        <w:rPr>
          <w:color w:val="365F91"/>
          <w:spacing w:val="-14"/>
        </w:rPr>
        <w:t xml:space="preserve"> </w:t>
      </w:r>
      <w:r w:rsidR="00C30CB7">
        <w:rPr>
          <w:color w:val="365F91"/>
        </w:rPr>
        <w:t>Clasificada.</w:t>
      </w:r>
    </w:p>
    <w:p w:rsidR="00991B99" w:rsidRDefault="00991B99">
      <w:pPr>
        <w:pStyle w:val="Textoindependiente"/>
        <w:spacing w:before="3"/>
        <w:jc w:val="left"/>
        <w:rPr>
          <w:rFonts w:ascii="Cambria"/>
        </w:rPr>
      </w:pPr>
    </w:p>
    <w:p w:rsidR="00991B99" w:rsidRDefault="00C30CB7">
      <w:pPr>
        <w:tabs>
          <w:tab w:val="left" w:pos="1711"/>
        </w:tabs>
        <w:spacing w:line="254" w:lineRule="auto"/>
        <w:ind w:left="101" w:right="1950" w:firstLine="1180"/>
        <w:rPr>
          <w:rFonts w:ascii="Cambria" w:hAnsi="Cambria"/>
          <w:sz w:val="24"/>
        </w:rPr>
      </w:pPr>
      <w:r>
        <w:rPr>
          <w:rFonts w:ascii="Arial" w:hAnsi="Arial"/>
          <w:sz w:val="28"/>
        </w:rPr>
        <w:t>-</w:t>
      </w:r>
      <w:r>
        <w:rPr>
          <w:rFonts w:ascii="Arial" w:hAnsi="Arial"/>
          <w:sz w:val="28"/>
        </w:rPr>
        <w:tab/>
      </w:r>
      <w:r>
        <w:rPr>
          <w:sz w:val="28"/>
        </w:rPr>
        <w:t>Limitaciones al acceso de la informació</w:t>
      </w:r>
      <w:bookmarkStart w:id="3" w:name="_bookmark2"/>
      <w:bookmarkEnd w:id="3"/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rFonts w:ascii="Cambria" w:hAnsi="Cambria"/>
          <w:color w:val="223D5F"/>
          <w:sz w:val="24"/>
        </w:rPr>
        <w:t>4.1.1LIMITACIÓN AL ACCESO EN RAZÓN DE INTERESES PÚBLICOS</w:t>
      </w:r>
      <w:r>
        <w:rPr>
          <w:rFonts w:ascii="Cambria" w:hAnsi="Cambria"/>
          <w:color w:val="223D5F"/>
          <w:spacing w:val="-50"/>
          <w:sz w:val="24"/>
        </w:rPr>
        <w:t xml:space="preserve"> </w:t>
      </w:r>
      <w:r>
        <w:rPr>
          <w:rFonts w:ascii="Cambria" w:hAnsi="Cambria"/>
          <w:color w:val="223D5F"/>
          <w:sz w:val="24"/>
        </w:rPr>
        <w:t>PREPONDERANTES.</w:t>
      </w:r>
    </w:p>
    <w:p w:rsidR="00991B99" w:rsidRDefault="00991B99">
      <w:pPr>
        <w:pStyle w:val="Textoindependiente"/>
        <w:spacing w:before="10"/>
        <w:jc w:val="left"/>
        <w:rPr>
          <w:rFonts w:ascii="Cambria"/>
          <w:sz w:val="23"/>
        </w:rPr>
      </w:pPr>
    </w:p>
    <w:p w:rsidR="00991B99" w:rsidRDefault="00C30CB7">
      <w:pPr>
        <w:pStyle w:val="Textoindependiente"/>
        <w:ind w:left="202"/>
        <w:jc w:val="left"/>
      </w:pPr>
      <w:r>
        <w:t>Citadas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200-04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libre</w:t>
      </w:r>
      <w:r>
        <w:rPr>
          <w:spacing w:val="-3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a la</w:t>
      </w:r>
      <w:r>
        <w:rPr>
          <w:spacing w:val="-2"/>
        </w:rPr>
        <w:t xml:space="preserve"> </w:t>
      </w:r>
      <w:r>
        <w:t>información:</w:t>
      </w:r>
    </w:p>
    <w:p w:rsidR="00991B99" w:rsidRDefault="00991B99">
      <w:pPr>
        <w:pStyle w:val="Textoindependiente"/>
        <w:spacing w:before="10"/>
        <w:jc w:val="left"/>
        <w:rPr>
          <w:sz w:val="23"/>
        </w:rPr>
      </w:pPr>
    </w:p>
    <w:p w:rsidR="00991B99" w:rsidRDefault="00C30CB7">
      <w:pPr>
        <w:pStyle w:val="Prrafodelista"/>
        <w:numPr>
          <w:ilvl w:val="2"/>
          <w:numId w:val="2"/>
        </w:numPr>
        <w:tabs>
          <w:tab w:val="left" w:pos="922"/>
        </w:tabs>
        <w:ind w:left="921" w:right="155"/>
        <w:jc w:val="both"/>
        <w:rPr>
          <w:sz w:val="24"/>
        </w:rPr>
      </w:pPr>
      <w:r>
        <w:rPr>
          <w:sz w:val="24"/>
        </w:rPr>
        <w:t>Información</w:t>
      </w:r>
      <w:r>
        <w:rPr>
          <w:spacing w:val="-14"/>
          <w:sz w:val="24"/>
        </w:rPr>
        <w:t xml:space="preserve"> </w:t>
      </w:r>
      <w:r>
        <w:rPr>
          <w:sz w:val="24"/>
        </w:rPr>
        <w:t>vinculada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defensa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seguridad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Estado,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hubiera</w:t>
      </w:r>
      <w:r>
        <w:rPr>
          <w:spacing w:val="-68"/>
          <w:sz w:val="24"/>
        </w:rPr>
        <w:t xml:space="preserve"> </w:t>
      </w:r>
      <w:r>
        <w:rPr>
          <w:sz w:val="24"/>
        </w:rPr>
        <w:t>sido</w:t>
      </w:r>
      <w:r>
        <w:rPr>
          <w:spacing w:val="-14"/>
          <w:sz w:val="24"/>
        </w:rPr>
        <w:t xml:space="preserve"> </w:t>
      </w:r>
      <w:r>
        <w:rPr>
          <w:sz w:val="24"/>
        </w:rPr>
        <w:t>clasificada</w:t>
      </w:r>
      <w:r>
        <w:rPr>
          <w:spacing w:val="-8"/>
          <w:sz w:val="24"/>
        </w:rPr>
        <w:t xml:space="preserve"> </w:t>
      </w:r>
      <w:r>
        <w:rPr>
          <w:sz w:val="24"/>
        </w:rPr>
        <w:t>como</w:t>
      </w:r>
      <w:r>
        <w:rPr>
          <w:spacing w:val="-12"/>
          <w:sz w:val="24"/>
        </w:rPr>
        <w:t xml:space="preserve"> </w:t>
      </w:r>
      <w:r>
        <w:rPr>
          <w:sz w:val="24"/>
        </w:rPr>
        <w:t>"reservada"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ley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decreto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Poder</w:t>
      </w:r>
      <w:r>
        <w:rPr>
          <w:spacing w:val="-12"/>
          <w:sz w:val="24"/>
        </w:rPr>
        <w:t xml:space="preserve"> </w:t>
      </w:r>
      <w:r>
        <w:rPr>
          <w:sz w:val="24"/>
        </w:rPr>
        <w:t>Ejecutivo,</w:t>
      </w:r>
      <w:r>
        <w:rPr>
          <w:spacing w:val="-68"/>
          <w:sz w:val="24"/>
        </w:rPr>
        <w:t xml:space="preserve"> </w:t>
      </w:r>
      <w:r>
        <w:rPr>
          <w:spacing w:val="-1"/>
          <w:sz w:val="24"/>
        </w:rPr>
        <w:t>o cuando pueda afectar las</w:t>
      </w:r>
      <w:r>
        <w:rPr>
          <w:sz w:val="24"/>
        </w:rPr>
        <w:t xml:space="preserve"> </w:t>
      </w:r>
      <w:r>
        <w:rPr>
          <w:spacing w:val="-1"/>
          <w:sz w:val="24"/>
        </w:rPr>
        <w:t>relaciones</w:t>
      </w:r>
      <w:r>
        <w:rPr>
          <w:sz w:val="24"/>
        </w:rPr>
        <w:t xml:space="preserve"> internacionales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7"/>
          <w:sz w:val="24"/>
        </w:rPr>
        <w:t xml:space="preserve"> </w:t>
      </w:r>
      <w:r>
        <w:rPr>
          <w:sz w:val="24"/>
        </w:rPr>
        <w:t>país;</w:t>
      </w:r>
    </w:p>
    <w:p w:rsidR="00991B99" w:rsidRDefault="00C30CB7">
      <w:pPr>
        <w:pStyle w:val="Prrafodelista"/>
        <w:numPr>
          <w:ilvl w:val="2"/>
          <w:numId w:val="2"/>
        </w:numPr>
        <w:tabs>
          <w:tab w:val="left" w:pos="922"/>
        </w:tabs>
        <w:ind w:left="921" w:right="165"/>
        <w:jc w:val="both"/>
        <w:rPr>
          <w:sz w:val="24"/>
        </w:rPr>
      </w:pPr>
      <w:r>
        <w:rPr>
          <w:sz w:val="24"/>
        </w:rPr>
        <w:t>Cuando la entrega extemporánea de la información pueda afectar el éxito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medida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carácter</w:t>
      </w:r>
      <w:r>
        <w:rPr>
          <w:spacing w:val="-13"/>
          <w:sz w:val="24"/>
        </w:rPr>
        <w:t xml:space="preserve"> </w:t>
      </w:r>
      <w:r>
        <w:rPr>
          <w:sz w:val="24"/>
        </w:rPr>
        <w:t>público;</w:t>
      </w:r>
    </w:p>
    <w:p w:rsidR="00991B99" w:rsidRDefault="00C30CB7">
      <w:pPr>
        <w:pStyle w:val="Prrafodelista"/>
        <w:numPr>
          <w:ilvl w:val="2"/>
          <w:numId w:val="2"/>
        </w:numPr>
        <w:tabs>
          <w:tab w:val="left" w:pos="922"/>
        </w:tabs>
        <w:ind w:left="921" w:right="164"/>
        <w:jc w:val="both"/>
        <w:rPr>
          <w:sz w:val="24"/>
        </w:rPr>
      </w:pPr>
      <w:r>
        <w:rPr>
          <w:sz w:val="24"/>
        </w:rPr>
        <w:t>Cuando se trate de información que pudiera afectar el funcionamiento del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bancario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financiero;</w:t>
      </w:r>
    </w:p>
    <w:p w:rsidR="00991B99" w:rsidRDefault="00C30CB7">
      <w:pPr>
        <w:pStyle w:val="Prrafodelista"/>
        <w:numPr>
          <w:ilvl w:val="2"/>
          <w:numId w:val="2"/>
        </w:numPr>
        <w:tabs>
          <w:tab w:val="left" w:pos="922"/>
        </w:tabs>
        <w:spacing w:before="12"/>
        <w:ind w:left="921" w:right="155"/>
        <w:jc w:val="both"/>
        <w:rPr>
          <w:sz w:val="24"/>
        </w:rPr>
      </w:pPr>
      <w:r>
        <w:rPr>
          <w:sz w:val="24"/>
        </w:rPr>
        <w:t>Cuando la entrega de dicha información pueda comprometer la estrategia</w:t>
      </w:r>
      <w:r>
        <w:rPr>
          <w:spacing w:val="1"/>
          <w:sz w:val="24"/>
        </w:rPr>
        <w:t xml:space="preserve"> </w:t>
      </w:r>
      <w:r>
        <w:rPr>
          <w:sz w:val="24"/>
        </w:rPr>
        <w:t>procesal</w:t>
      </w:r>
      <w:r>
        <w:rPr>
          <w:spacing w:val="-9"/>
          <w:sz w:val="24"/>
        </w:rPr>
        <w:t xml:space="preserve"> </w:t>
      </w:r>
      <w:r>
        <w:rPr>
          <w:sz w:val="24"/>
        </w:rPr>
        <w:t>preparada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trámite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una</w:t>
      </w:r>
      <w:r>
        <w:rPr>
          <w:spacing w:val="-7"/>
          <w:sz w:val="24"/>
        </w:rPr>
        <w:t xml:space="preserve"> </w:t>
      </w:r>
      <w:r>
        <w:rPr>
          <w:sz w:val="24"/>
        </w:rPr>
        <w:t>causa</w:t>
      </w:r>
      <w:r>
        <w:rPr>
          <w:spacing w:val="-9"/>
          <w:sz w:val="24"/>
        </w:rPr>
        <w:t xml:space="preserve"> </w:t>
      </w:r>
      <w:r>
        <w:rPr>
          <w:sz w:val="24"/>
        </w:rPr>
        <w:t>judicial</w:t>
      </w:r>
      <w:r>
        <w:rPr>
          <w:spacing w:val="-68"/>
          <w:sz w:val="24"/>
        </w:rPr>
        <w:t xml:space="preserve"> </w:t>
      </w:r>
      <w:r>
        <w:rPr>
          <w:sz w:val="24"/>
        </w:rPr>
        <w:t>o</w:t>
      </w:r>
      <w:r>
        <w:rPr>
          <w:spacing w:val="-18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deber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sigilo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debe</w:t>
      </w:r>
      <w:r>
        <w:rPr>
          <w:spacing w:val="-18"/>
          <w:sz w:val="24"/>
        </w:rPr>
        <w:t xml:space="preserve"> </w:t>
      </w:r>
      <w:r>
        <w:rPr>
          <w:sz w:val="24"/>
        </w:rPr>
        <w:t>guardar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abogado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funcionario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17"/>
          <w:sz w:val="24"/>
        </w:rPr>
        <w:t xml:space="preserve"> </w:t>
      </w:r>
      <w:r>
        <w:rPr>
          <w:sz w:val="24"/>
        </w:rPr>
        <w:t>ejerza</w:t>
      </w:r>
      <w:r>
        <w:rPr>
          <w:spacing w:val="-68"/>
          <w:sz w:val="24"/>
        </w:rPr>
        <w:t xml:space="preserve"> </w:t>
      </w:r>
      <w:r>
        <w:rPr>
          <w:spacing w:val="-1"/>
          <w:sz w:val="24"/>
        </w:rPr>
        <w:t>la representación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respecto</w:t>
      </w:r>
      <w:r>
        <w:rPr>
          <w:sz w:val="24"/>
        </w:rPr>
        <w:t xml:space="preserve"> de</w:t>
      </w:r>
      <w:r>
        <w:rPr>
          <w:spacing w:val="-1"/>
          <w:sz w:val="24"/>
        </w:rPr>
        <w:t xml:space="preserve"> </w:t>
      </w:r>
      <w:r>
        <w:rPr>
          <w:sz w:val="24"/>
        </w:rPr>
        <w:t>los intereses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28"/>
          <w:sz w:val="24"/>
        </w:rPr>
        <w:t xml:space="preserve"> </w:t>
      </w:r>
      <w:r>
        <w:rPr>
          <w:sz w:val="24"/>
        </w:rPr>
        <w:t>representación;</w:t>
      </w:r>
    </w:p>
    <w:p w:rsidR="00991B99" w:rsidRDefault="00C30CB7">
      <w:pPr>
        <w:pStyle w:val="Prrafodelista"/>
        <w:numPr>
          <w:ilvl w:val="2"/>
          <w:numId w:val="2"/>
        </w:numPr>
        <w:tabs>
          <w:tab w:val="left" w:pos="922"/>
        </w:tabs>
        <w:spacing w:before="2"/>
        <w:ind w:left="921" w:right="168"/>
        <w:jc w:val="both"/>
        <w:rPr>
          <w:sz w:val="24"/>
        </w:rPr>
      </w:pPr>
      <w:r>
        <w:rPr>
          <w:sz w:val="24"/>
        </w:rPr>
        <w:t>Información clasificada "secreta" en resguardo de estrategias y proyectos</w:t>
      </w:r>
      <w:r>
        <w:rPr>
          <w:spacing w:val="1"/>
          <w:sz w:val="24"/>
        </w:rPr>
        <w:t xml:space="preserve"> </w:t>
      </w:r>
      <w:r>
        <w:rPr>
          <w:sz w:val="24"/>
        </w:rPr>
        <w:t>científicos, tecnológicos, de comunicaciones, industriales, o financieros y</w:t>
      </w:r>
      <w:r>
        <w:rPr>
          <w:spacing w:val="1"/>
          <w:sz w:val="24"/>
        </w:rPr>
        <w:t xml:space="preserve"> </w:t>
      </w:r>
      <w:r>
        <w:rPr>
          <w:sz w:val="24"/>
        </w:rPr>
        <w:t>cuya</w:t>
      </w:r>
      <w:r>
        <w:rPr>
          <w:spacing w:val="-2"/>
          <w:sz w:val="24"/>
        </w:rPr>
        <w:t xml:space="preserve"> </w:t>
      </w:r>
      <w:r>
        <w:rPr>
          <w:sz w:val="24"/>
        </w:rPr>
        <w:t>revelación pueda</w:t>
      </w:r>
      <w:r>
        <w:rPr>
          <w:spacing w:val="-2"/>
          <w:sz w:val="24"/>
        </w:rPr>
        <w:t xml:space="preserve"> </w:t>
      </w:r>
      <w:r>
        <w:rPr>
          <w:sz w:val="24"/>
        </w:rPr>
        <w:t>perjudicar</w:t>
      </w:r>
      <w:r>
        <w:rPr>
          <w:spacing w:val="-1"/>
          <w:sz w:val="24"/>
        </w:rPr>
        <w:t xml:space="preserve"> </w:t>
      </w:r>
      <w:r>
        <w:rPr>
          <w:sz w:val="24"/>
        </w:rPr>
        <w:t>el interés</w:t>
      </w:r>
      <w:r>
        <w:rPr>
          <w:spacing w:val="-14"/>
          <w:sz w:val="24"/>
        </w:rPr>
        <w:t xml:space="preserve"> </w:t>
      </w:r>
      <w:r>
        <w:rPr>
          <w:sz w:val="24"/>
        </w:rPr>
        <w:t>nacional;</w:t>
      </w:r>
    </w:p>
    <w:p w:rsidR="00991B99" w:rsidRDefault="00C30CB7">
      <w:pPr>
        <w:pStyle w:val="Prrafodelista"/>
        <w:numPr>
          <w:ilvl w:val="2"/>
          <w:numId w:val="2"/>
        </w:numPr>
        <w:tabs>
          <w:tab w:val="left" w:pos="922"/>
        </w:tabs>
        <w:ind w:left="921" w:right="162"/>
        <w:jc w:val="both"/>
        <w:rPr>
          <w:sz w:val="24"/>
        </w:rPr>
      </w:pP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cuya</w:t>
      </w:r>
      <w:r>
        <w:rPr>
          <w:spacing w:val="1"/>
          <w:sz w:val="24"/>
        </w:rPr>
        <w:t xml:space="preserve"> </w:t>
      </w:r>
      <w:r>
        <w:rPr>
          <w:sz w:val="24"/>
        </w:rPr>
        <w:t>difusión</w:t>
      </w:r>
      <w:r>
        <w:rPr>
          <w:spacing w:val="1"/>
          <w:sz w:val="24"/>
        </w:rPr>
        <w:t xml:space="preserve"> </w:t>
      </w:r>
      <w:r>
        <w:rPr>
          <w:sz w:val="24"/>
        </w:rPr>
        <w:t>pudiera</w:t>
      </w:r>
      <w:r>
        <w:rPr>
          <w:spacing w:val="1"/>
          <w:sz w:val="24"/>
        </w:rPr>
        <w:t xml:space="preserve"> </w:t>
      </w:r>
      <w:r>
        <w:rPr>
          <w:sz w:val="24"/>
        </w:rPr>
        <w:t>perjudicar</w:t>
      </w:r>
      <w:r>
        <w:rPr>
          <w:spacing w:val="1"/>
          <w:sz w:val="24"/>
        </w:rPr>
        <w:t xml:space="preserve"> </w:t>
      </w:r>
      <w:r>
        <w:rPr>
          <w:sz w:val="24"/>
        </w:rPr>
        <w:t>estrategia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68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administrativa;</w:t>
      </w:r>
    </w:p>
    <w:p w:rsidR="00991B99" w:rsidRDefault="00C30CB7">
      <w:pPr>
        <w:pStyle w:val="Prrafodelista"/>
        <w:numPr>
          <w:ilvl w:val="2"/>
          <w:numId w:val="2"/>
        </w:numPr>
        <w:tabs>
          <w:tab w:val="left" w:pos="922"/>
        </w:tabs>
        <w:spacing w:before="90"/>
        <w:ind w:left="921" w:right="159"/>
        <w:jc w:val="both"/>
        <w:rPr>
          <w:sz w:val="24"/>
        </w:rPr>
      </w:pPr>
      <w:r>
        <w:rPr>
          <w:sz w:val="24"/>
        </w:rPr>
        <w:t>Cuando se trate de informaciones cuyo conocimiento pueda lesionar el</w:t>
      </w:r>
      <w:r>
        <w:rPr>
          <w:spacing w:val="1"/>
          <w:sz w:val="24"/>
        </w:rPr>
        <w:t xml:space="preserve"> </w:t>
      </w:r>
      <w:r>
        <w:rPr>
          <w:sz w:val="24"/>
        </w:rPr>
        <w:t>principio de igualdad entre los oferentes, o información definida en los</w:t>
      </w:r>
      <w:r>
        <w:rPr>
          <w:spacing w:val="1"/>
          <w:sz w:val="24"/>
        </w:rPr>
        <w:t xml:space="preserve"> </w:t>
      </w:r>
      <w:r>
        <w:rPr>
          <w:sz w:val="24"/>
        </w:rPr>
        <w:t>pliegos de condiciones como de acceso confidencial, en los términos de la</w:t>
      </w:r>
      <w:r>
        <w:rPr>
          <w:spacing w:val="1"/>
          <w:sz w:val="24"/>
        </w:rPr>
        <w:t xml:space="preserve"> </w:t>
      </w:r>
      <w:r>
        <w:rPr>
          <w:sz w:val="24"/>
        </w:rPr>
        <w:t>legislación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contratación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complementarias;</w:t>
      </w:r>
    </w:p>
    <w:p w:rsidR="00991B99" w:rsidRDefault="00C30CB7">
      <w:pPr>
        <w:pStyle w:val="Prrafodelista"/>
        <w:numPr>
          <w:ilvl w:val="2"/>
          <w:numId w:val="2"/>
        </w:numPr>
        <w:tabs>
          <w:tab w:val="left" w:pos="922"/>
        </w:tabs>
        <w:ind w:left="921" w:right="158"/>
        <w:jc w:val="both"/>
        <w:rPr>
          <w:sz w:val="24"/>
        </w:rPr>
      </w:pPr>
      <w:r>
        <w:rPr>
          <w:sz w:val="24"/>
        </w:rPr>
        <w:t>Cuando se trate de informaciones referidas a consejos, recomendaciones u</w:t>
      </w:r>
      <w:r>
        <w:rPr>
          <w:spacing w:val="1"/>
          <w:sz w:val="24"/>
        </w:rPr>
        <w:t xml:space="preserve"> </w:t>
      </w:r>
      <w:r>
        <w:rPr>
          <w:sz w:val="24"/>
        </w:rPr>
        <w:t>opiniones producidas como parte del proceso deliberativo y consultivo</w:t>
      </w:r>
      <w:r>
        <w:rPr>
          <w:spacing w:val="1"/>
          <w:sz w:val="24"/>
        </w:rPr>
        <w:t xml:space="preserve"> </w:t>
      </w:r>
      <w:r>
        <w:rPr>
          <w:sz w:val="24"/>
        </w:rPr>
        <w:t>previo a la toma de una decisión de gobierno. Una vez que la decisión</w:t>
      </w:r>
      <w:r>
        <w:rPr>
          <w:spacing w:val="1"/>
          <w:sz w:val="24"/>
        </w:rPr>
        <w:t xml:space="preserve"> </w:t>
      </w:r>
      <w:r>
        <w:rPr>
          <w:sz w:val="24"/>
        </w:rPr>
        <w:t>gubernamental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tomada,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excepción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</w:t>
      </w:r>
      <w:r>
        <w:rPr>
          <w:spacing w:val="1"/>
          <w:sz w:val="24"/>
        </w:rPr>
        <w:t xml:space="preserve"> </w:t>
      </w:r>
      <w:r>
        <w:rPr>
          <w:sz w:val="24"/>
        </w:rPr>
        <w:t>cesa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opta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hacer</w:t>
      </w:r>
      <w:r>
        <w:rPr>
          <w:spacing w:val="1"/>
          <w:sz w:val="24"/>
        </w:rPr>
        <w:t xml:space="preserve"> </w:t>
      </w:r>
      <w:r>
        <w:rPr>
          <w:sz w:val="24"/>
        </w:rPr>
        <w:t>referencia,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expresa,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dichos</w:t>
      </w:r>
      <w:r>
        <w:rPr>
          <w:spacing w:val="-68"/>
          <w:sz w:val="24"/>
        </w:rPr>
        <w:t xml:space="preserve"> </w:t>
      </w:r>
      <w:r>
        <w:rPr>
          <w:sz w:val="24"/>
        </w:rPr>
        <w:t>consejos,</w:t>
      </w:r>
      <w:r>
        <w:rPr>
          <w:spacing w:val="-1"/>
          <w:sz w:val="24"/>
        </w:rPr>
        <w:t xml:space="preserve"> </w:t>
      </w:r>
      <w:r>
        <w:rPr>
          <w:sz w:val="24"/>
        </w:rPr>
        <w:t>recomendaciones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9"/>
          <w:sz w:val="24"/>
        </w:rPr>
        <w:t xml:space="preserve"> </w:t>
      </w:r>
      <w:r>
        <w:rPr>
          <w:sz w:val="24"/>
        </w:rPr>
        <w:t>opiniones;</w:t>
      </w:r>
    </w:p>
    <w:p w:rsidR="00991B99" w:rsidRDefault="00C30CB7">
      <w:pPr>
        <w:pStyle w:val="Prrafodelista"/>
        <w:numPr>
          <w:ilvl w:val="2"/>
          <w:numId w:val="2"/>
        </w:numPr>
        <w:tabs>
          <w:tab w:val="left" w:pos="922"/>
        </w:tabs>
        <w:spacing w:before="1"/>
        <w:ind w:left="921" w:right="156"/>
        <w:jc w:val="both"/>
        <w:rPr>
          <w:sz w:val="24"/>
        </w:rPr>
      </w:pPr>
      <w:r>
        <w:rPr>
          <w:sz w:val="24"/>
        </w:rPr>
        <w:t>Cuando se trate de secretos comerciales, industriales, científicos o técnicos,</w:t>
      </w:r>
      <w:r>
        <w:rPr>
          <w:spacing w:val="1"/>
          <w:sz w:val="24"/>
        </w:rPr>
        <w:t xml:space="preserve"> </w:t>
      </w:r>
      <w:r>
        <w:rPr>
          <w:sz w:val="24"/>
        </w:rPr>
        <w:t>propiedad de particulares o del Estado, o información industrial, comercial</w:t>
      </w:r>
      <w:r>
        <w:rPr>
          <w:spacing w:val="-68"/>
          <w:sz w:val="24"/>
        </w:rPr>
        <w:t xml:space="preserve"> </w:t>
      </w:r>
      <w:r>
        <w:rPr>
          <w:sz w:val="24"/>
        </w:rPr>
        <w:t>reservada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confidencial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terceros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-7"/>
          <w:sz w:val="24"/>
        </w:rPr>
        <w:t xml:space="preserve"> </w:t>
      </w:r>
      <w:r>
        <w:rPr>
          <w:sz w:val="24"/>
        </w:rPr>
        <w:t>haya</w:t>
      </w:r>
      <w:r>
        <w:rPr>
          <w:spacing w:val="-3"/>
          <w:sz w:val="24"/>
        </w:rPr>
        <w:t xml:space="preserve"> </w:t>
      </w:r>
      <w:r>
        <w:rPr>
          <w:sz w:val="24"/>
        </w:rPr>
        <w:t>recibido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68"/>
          <w:sz w:val="24"/>
        </w:rPr>
        <w:t xml:space="preserve"> </w:t>
      </w:r>
      <w:r>
        <w:rPr>
          <w:sz w:val="24"/>
        </w:rPr>
        <w:t>razón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trámite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gestión</w:t>
      </w:r>
      <w:r>
        <w:rPr>
          <w:spacing w:val="1"/>
          <w:sz w:val="24"/>
        </w:rPr>
        <w:t xml:space="preserve"> </w:t>
      </w:r>
      <w:r>
        <w:rPr>
          <w:sz w:val="24"/>
        </w:rPr>
        <w:t>instada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obtener</w:t>
      </w:r>
      <w:r>
        <w:rPr>
          <w:spacing w:val="1"/>
          <w:sz w:val="24"/>
        </w:rPr>
        <w:t xml:space="preserve"> </w:t>
      </w:r>
      <w:r>
        <w:rPr>
          <w:sz w:val="24"/>
        </w:rPr>
        <w:t>algún</w:t>
      </w:r>
      <w:r>
        <w:rPr>
          <w:spacing w:val="1"/>
          <w:sz w:val="24"/>
        </w:rPr>
        <w:t xml:space="preserve"> </w:t>
      </w:r>
      <w:r>
        <w:rPr>
          <w:sz w:val="24"/>
        </w:rPr>
        <w:t>permiso,</w:t>
      </w:r>
      <w:r>
        <w:rPr>
          <w:spacing w:val="1"/>
          <w:sz w:val="24"/>
        </w:rPr>
        <w:t xml:space="preserve"> </w:t>
      </w:r>
      <w:r>
        <w:rPr>
          <w:sz w:val="24"/>
        </w:rPr>
        <w:t>autorización o cualquier otro trámite y haya sido entregada con ese único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fin, cuya revelación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pueda </w:t>
      </w:r>
      <w:r>
        <w:rPr>
          <w:sz w:val="24"/>
        </w:rPr>
        <w:t>causar</w:t>
      </w:r>
      <w:r>
        <w:rPr>
          <w:spacing w:val="-2"/>
          <w:sz w:val="24"/>
        </w:rPr>
        <w:t xml:space="preserve"> </w:t>
      </w:r>
      <w:r>
        <w:rPr>
          <w:sz w:val="24"/>
        </w:rPr>
        <w:t>perjuicios</w:t>
      </w:r>
      <w:r>
        <w:rPr>
          <w:spacing w:val="-27"/>
          <w:sz w:val="24"/>
        </w:rPr>
        <w:t xml:space="preserve"> </w:t>
      </w:r>
      <w:r>
        <w:rPr>
          <w:sz w:val="24"/>
        </w:rPr>
        <w:t>económicos;</w:t>
      </w:r>
    </w:p>
    <w:p w:rsidR="00991B99" w:rsidRDefault="00C30CB7">
      <w:pPr>
        <w:pStyle w:val="Prrafodelista"/>
        <w:numPr>
          <w:ilvl w:val="2"/>
          <w:numId w:val="2"/>
        </w:numPr>
        <w:tabs>
          <w:tab w:val="left" w:pos="922"/>
        </w:tabs>
        <w:ind w:left="921" w:right="156"/>
        <w:jc w:val="both"/>
        <w:rPr>
          <w:sz w:val="24"/>
        </w:rPr>
      </w:pPr>
      <w:r>
        <w:rPr>
          <w:spacing w:val="-1"/>
          <w:sz w:val="24"/>
        </w:rPr>
        <w:t>Información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sobre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cual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pueda</w:t>
      </w:r>
      <w:r>
        <w:rPr>
          <w:spacing w:val="-15"/>
          <w:sz w:val="24"/>
        </w:rPr>
        <w:t xml:space="preserve"> </w:t>
      </w:r>
      <w:r>
        <w:rPr>
          <w:sz w:val="24"/>
        </w:rPr>
        <w:t>vulnerar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secreto</w:t>
      </w:r>
      <w:r>
        <w:rPr>
          <w:spacing w:val="-13"/>
          <w:sz w:val="24"/>
        </w:rPr>
        <w:t xml:space="preserve"> </w:t>
      </w:r>
      <w:r>
        <w:rPr>
          <w:sz w:val="24"/>
        </w:rPr>
        <w:t>impuesto</w:t>
      </w:r>
      <w:r>
        <w:rPr>
          <w:spacing w:val="-40"/>
          <w:sz w:val="24"/>
        </w:rPr>
        <w:t xml:space="preserve"> </w:t>
      </w:r>
      <w:r>
        <w:rPr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z w:val="24"/>
        </w:rPr>
        <w:t>leyes</w:t>
      </w:r>
      <w:r>
        <w:rPr>
          <w:spacing w:val="-68"/>
          <w:sz w:val="24"/>
        </w:rPr>
        <w:t xml:space="preserve"> </w:t>
      </w:r>
      <w:r>
        <w:rPr>
          <w:spacing w:val="-1"/>
          <w:sz w:val="24"/>
        </w:rPr>
        <w:t>o decisiones</w:t>
      </w:r>
      <w:r>
        <w:rPr>
          <w:sz w:val="24"/>
        </w:rPr>
        <w:t xml:space="preserve"> </w:t>
      </w:r>
      <w:r>
        <w:rPr>
          <w:spacing w:val="-1"/>
          <w:sz w:val="24"/>
        </w:rPr>
        <w:t>judiciales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o administrativas</w:t>
      </w:r>
      <w:r>
        <w:rPr>
          <w:spacing w:val="1"/>
          <w:sz w:val="24"/>
        </w:rPr>
        <w:t xml:space="preserve"> </w:t>
      </w:r>
      <w:r>
        <w:rPr>
          <w:sz w:val="24"/>
        </w:rPr>
        <w:t>en casos</w:t>
      </w:r>
      <w:r>
        <w:rPr>
          <w:spacing w:val="-26"/>
          <w:sz w:val="24"/>
        </w:rPr>
        <w:t xml:space="preserve"> </w:t>
      </w:r>
      <w:r>
        <w:rPr>
          <w:sz w:val="24"/>
        </w:rPr>
        <w:t>particulares;</w:t>
      </w:r>
    </w:p>
    <w:p w:rsidR="00991B99" w:rsidRDefault="00C30CB7">
      <w:pPr>
        <w:pStyle w:val="Prrafodelista"/>
        <w:numPr>
          <w:ilvl w:val="2"/>
          <w:numId w:val="2"/>
        </w:numPr>
        <w:tabs>
          <w:tab w:val="left" w:pos="922"/>
        </w:tabs>
        <w:spacing w:before="3" w:line="237" w:lineRule="auto"/>
        <w:ind w:left="921" w:right="161"/>
        <w:jc w:val="both"/>
        <w:rPr>
          <w:sz w:val="24"/>
        </w:rPr>
      </w:pP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cuya</w:t>
      </w:r>
      <w:r>
        <w:rPr>
          <w:spacing w:val="1"/>
          <w:sz w:val="24"/>
        </w:rPr>
        <w:t xml:space="preserve"> </w:t>
      </w:r>
      <w:r>
        <w:rPr>
          <w:sz w:val="24"/>
        </w:rPr>
        <w:t>divulgación</w:t>
      </w:r>
      <w:r>
        <w:rPr>
          <w:spacing w:val="1"/>
          <w:sz w:val="24"/>
        </w:rPr>
        <w:t xml:space="preserve"> </w:t>
      </w:r>
      <w:r>
        <w:rPr>
          <w:sz w:val="24"/>
        </w:rPr>
        <w:t>pueda</w:t>
      </w:r>
      <w:r>
        <w:rPr>
          <w:spacing w:val="1"/>
          <w:sz w:val="24"/>
        </w:rPr>
        <w:t xml:space="preserve"> </w:t>
      </w:r>
      <w:r>
        <w:rPr>
          <w:sz w:val="24"/>
        </w:rPr>
        <w:t>dañar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afectar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derecho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68"/>
          <w:sz w:val="24"/>
        </w:rPr>
        <w:t xml:space="preserve"> </w:t>
      </w:r>
      <w:r>
        <w:rPr>
          <w:spacing w:val="-1"/>
          <w:sz w:val="24"/>
        </w:rPr>
        <w:t>intimidad</w:t>
      </w:r>
      <w:r>
        <w:rPr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z w:val="24"/>
        </w:rPr>
        <w:t xml:space="preserve"> </w:t>
      </w:r>
      <w:r>
        <w:rPr>
          <w:spacing w:val="-1"/>
          <w:sz w:val="24"/>
        </w:rPr>
        <w:t>personas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poner en</w:t>
      </w:r>
      <w:r>
        <w:rPr>
          <w:spacing w:val="1"/>
          <w:sz w:val="24"/>
        </w:rPr>
        <w:t xml:space="preserve"> </w:t>
      </w:r>
      <w:r>
        <w:rPr>
          <w:sz w:val="24"/>
        </w:rPr>
        <w:t>riesgo su</w:t>
      </w:r>
      <w:r>
        <w:rPr>
          <w:spacing w:val="1"/>
          <w:sz w:val="24"/>
        </w:rPr>
        <w:t xml:space="preserve"> </w:t>
      </w:r>
      <w:r>
        <w:rPr>
          <w:sz w:val="24"/>
        </w:rPr>
        <w:t>vida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41"/>
          <w:sz w:val="24"/>
        </w:rPr>
        <w:t xml:space="preserve"> </w:t>
      </w:r>
      <w:r>
        <w:rPr>
          <w:sz w:val="24"/>
        </w:rPr>
        <w:t>seguridad;</w:t>
      </w:r>
    </w:p>
    <w:p w:rsidR="00991B99" w:rsidRDefault="00C30CB7">
      <w:pPr>
        <w:pStyle w:val="Prrafodelista"/>
        <w:numPr>
          <w:ilvl w:val="2"/>
          <w:numId w:val="2"/>
        </w:numPr>
        <w:tabs>
          <w:tab w:val="left" w:pos="922"/>
        </w:tabs>
        <w:spacing w:before="2" w:line="242" w:lineRule="auto"/>
        <w:ind w:left="921" w:right="168"/>
        <w:jc w:val="both"/>
        <w:rPr>
          <w:sz w:val="24"/>
        </w:rPr>
      </w:pPr>
      <w:r>
        <w:rPr>
          <w:sz w:val="24"/>
        </w:rPr>
        <w:t>Información cuya publicidad pusiera en riesgo la salud y la seguridad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pública,</w:t>
      </w:r>
      <w:r>
        <w:rPr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medio ambiente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interés</w:t>
      </w:r>
      <w:r>
        <w:rPr>
          <w:sz w:val="24"/>
        </w:rPr>
        <w:t xml:space="preserve"> público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30"/>
          <w:sz w:val="24"/>
        </w:rPr>
        <w:t xml:space="preserve"> </w:t>
      </w:r>
      <w:r>
        <w:rPr>
          <w:sz w:val="24"/>
        </w:rPr>
        <w:t>general.</w:t>
      </w:r>
    </w:p>
    <w:p w:rsidR="00991B99" w:rsidRDefault="00991B99">
      <w:pPr>
        <w:spacing w:line="242" w:lineRule="auto"/>
        <w:jc w:val="both"/>
        <w:rPr>
          <w:sz w:val="24"/>
        </w:rPr>
        <w:sectPr w:rsidR="00991B99">
          <w:pgSz w:w="11930" w:h="16860"/>
          <w:pgMar w:top="1000" w:right="1500" w:bottom="1140" w:left="1500" w:header="718" w:footer="958" w:gutter="0"/>
          <w:cols w:space="720"/>
        </w:sectPr>
      </w:pPr>
    </w:p>
    <w:p w:rsidR="00991B99" w:rsidRDefault="00991B99">
      <w:pPr>
        <w:pStyle w:val="Textoindependiente"/>
        <w:jc w:val="left"/>
        <w:rPr>
          <w:sz w:val="20"/>
        </w:rPr>
      </w:pPr>
    </w:p>
    <w:p w:rsidR="00991B99" w:rsidRDefault="00C30CB7">
      <w:pPr>
        <w:pStyle w:val="Textoindependiente"/>
        <w:spacing w:before="252"/>
        <w:ind w:left="101" w:right="1849"/>
        <w:jc w:val="left"/>
        <w:rPr>
          <w:rFonts w:ascii="Cambria" w:hAnsi="Cambria"/>
        </w:rPr>
      </w:pPr>
      <w:r>
        <w:rPr>
          <w:rFonts w:ascii="Cambria" w:hAnsi="Cambria"/>
          <w:color w:val="223D5F"/>
        </w:rPr>
        <w:t xml:space="preserve">4.1.2 </w:t>
      </w:r>
      <w:bookmarkStart w:id="4" w:name="_bookmark3"/>
      <w:bookmarkEnd w:id="4"/>
      <w:r>
        <w:rPr>
          <w:rFonts w:ascii="Cambria" w:hAnsi="Cambria"/>
          <w:color w:val="223D5F"/>
        </w:rPr>
        <w:t>LIMITACIÓN AL ACCESO EN RAZÓN DE INTERESES PRIVADOS</w:t>
      </w:r>
      <w:r>
        <w:rPr>
          <w:rFonts w:ascii="Cambria" w:hAnsi="Cambria"/>
          <w:color w:val="223D5F"/>
          <w:spacing w:val="-50"/>
        </w:rPr>
        <w:t xml:space="preserve"> </w:t>
      </w:r>
      <w:r>
        <w:rPr>
          <w:rFonts w:ascii="Cambria" w:hAnsi="Cambria"/>
          <w:color w:val="223D5F"/>
        </w:rPr>
        <w:t>PREPONDERANTES.</w:t>
      </w:r>
    </w:p>
    <w:p w:rsidR="00991B99" w:rsidRDefault="00991B99">
      <w:pPr>
        <w:pStyle w:val="Textoindependiente"/>
        <w:spacing w:before="4"/>
        <w:jc w:val="left"/>
        <w:rPr>
          <w:rFonts w:ascii="Cambria"/>
          <w:sz w:val="22"/>
        </w:rPr>
      </w:pPr>
    </w:p>
    <w:p w:rsidR="00991B99" w:rsidRDefault="00C30CB7">
      <w:pPr>
        <w:pStyle w:val="Textoindependiente"/>
        <w:ind w:left="202" w:right="167"/>
      </w:pPr>
      <w:r>
        <w:t>Artículo 18.- La solicitud de información hecha por los interesados podrá ser</w:t>
      </w:r>
      <w:r>
        <w:rPr>
          <w:spacing w:val="1"/>
        </w:rPr>
        <w:t xml:space="preserve"> </w:t>
      </w:r>
      <w:r>
        <w:t>rechazada cuando pueda afectar intereses y derechos privados preponderantes, se</w:t>
      </w:r>
      <w:r>
        <w:rPr>
          <w:spacing w:val="-68"/>
        </w:rPr>
        <w:t xml:space="preserve"> </w:t>
      </w:r>
      <w:r>
        <w:t>entenderá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concurre</w:t>
      </w:r>
      <w:r>
        <w:rPr>
          <w:spacing w:val="-2"/>
        </w:rPr>
        <w:t xml:space="preserve"> </w:t>
      </w:r>
      <w:r>
        <w:t>esta circunstancia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casos:</w:t>
      </w:r>
    </w:p>
    <w:p w:rsidR="00991B99" w:rsidRDefault="00991B99">
      <w:pPr>
        <w:pStyle w:val="Textoindependiente"/>
        <w:spacing w:before="1"/>
        <w:jc w:val="left"/>
      </w:pPr>
    </w:p>
    <w:p w:rsidR="00991B99" w:rsidRDefault="00C30CB7">
      <w:pPr>
        <w:pStyle w:val="Prrafodelista"/>
        <w:numPr>
          <w:ilvl w:val="2"/>
          <w:numId w:val="2"/>
        </w:numPr>
        <w:tabs>
          <w:tab w:val="left" w:pos="922"/>
        </w:tabs>
        <w:ind w:left="921" w:right="154"/>
        <w:jc w:val="both"/>
        <w:rPr>
          <w:sz w:val="24"/>
        </w:rPr>
      </w:pPr>
      <w:r>
        <w:rPr>
          <w:sz w:val="24"/>
        </w:rPr>
        <w:t>Cuando se trate de datos personales cuya publicidad pudiera significar una</w:t>
      </w:r>
      <w:r>
        <w:rPr>
          <w:spacing w:val="1"/>
          <w:sz w:val="24"/>
        </w:rPr>
        <w:t xml:space="preserve"> </w:t>
      </w:r>
      <w:r>
        <w:rPr>
          <w:sz w:val="24"/>
        </w:rPr>
        <w:t>invasión de la privacidad personal. No obstante, la Administración podría</w:t>
      </w:r>
      <w:r>
        <w:rPr>
          <w:spacing w:val="1"/>
          <w:sz w:val="24"/>
        </w:rPr>
        <w:t xml:space="preserve"> </w:t>
      </w:r>
      <w:r>
        <w:rPr>
          <w:sz w:val="24"/>
        </w:rPr>
        <w:t>entregar estos datos e informaciones si en la petitoria el solicitante logra</w:t>
      </w:r>
      <w:r>
        <w:rPr>
          <w:spacing w:val="1"/>
          <w:sz w:val="24"/>
        </w:rPr>
        <w:t xml:space="preserve"> </w:t>
      </w:r>
      <w:r>
        <w:rPr>
          <w:sz w:val="24"/>
        </w:rPr>
        <w:t>demostrar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esta</w:t>
      </w:r>
      <w:r>
        <w:rPr>
          <w:spacing w:val="-5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9"/>
          <w:sz w:val="24"/>
        </w:rPr>
        <w:t xml:space="preserve"> </w:t>
      </w:r>
      <w:r>
        <w:rPr>
          <w:sz w:val="24"/>
        </w:rPr>
        <w:t>es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interés</w:t>
      </w:r>
      <w:r>
        <w:rPr>
          <w:spacing w:val="-9"/>
          <w:sz w:val="24"/>
        </w:rPr>
        <w:t xml:space="preserve"> </w:t>
      </w:r>
      <w:r>
        <w:rPr>
          <w:sz w:val="24"/>
        </w:rPr>
        <w:t>público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coadyuvará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8"/>
          <w:sz w:val="24"/>
        </w:rPr>
        <w:t xml:space="preserve"> </w:t>
      </w:r>
      <w:r>
        <w:rPr>
          <w:sz w:val="24"/>
        </w:rPr>
        <w:t>dilucidación de una investigación en curso en manos de algún otro órgano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-9"/>
          <w:sz w:val="24"/>
        </w:rPr>
        <w:t xml:space="preserve"> </w:t>
      </w:r>
      <w:r>
        <w:rPr>
          <w:sz w:val="24"/>
        </w:rPr>
        <w:t>pública.</w:t>
      </w:r>
    </w:p>
    <w:p w:rsidR="00991B99" w:rsidRDefault="00C30CB7">
      <w:pPr>
        <w:pStyle w:val="Prrafodelista"/>
        <w:numPr>
          <w:ilvl w:val="2"/>
          <w:numId w:val="2"/>
        </w:numPr>
        <w:tabs>
          <w:tab w:val="left" w:pos="922"/>
        </w:tabs>
        <w:spacing w:before="7" w:line="235" w:lineRule="auto"/>
        <w:ind w:left="921" w:right="167"/>
        <w:jc w:val="both"/>
        <w:rPr>
          <w:sz w:val="24"/>
        </w:rPr>
      </w:pPr>
      <w:r>
        <w:rPr>
          <w:sz w:val="24"/>
        </w:rPr>
        <w:t>Cuando el acceso a la información solicitada pueda afectar el derecho a la</w:t>
      </w:r>
      <w:r>
        <w:rPr>
          <w:spacing w:val="1"/>
          <w:sz w:val="24"/>
        </w:rPr>
        <w:t xml:space="preserve"> </w:t>
      </w:r>
      <w:r>
        <w:rPr>
          <w:sz w:val="24"/>
        </w:rPr>
        <w:t>propiedad</w:t>
      </w:r>
      <w:r>
        <w:rPr>
          <w:spacing w:val="-2"/>
          <w:sz w:val="24"/>
        </w:rPr>
        <w:t xml:space="preserve"> </w:t>
      </w:r>
      <w:r>
        <w:rPr>
          <w:sz w:val="24"/>
        </w:rPr>
        <w:t>intelectual,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especial</w:t>
      </w:r>
      <w:r>
        <w:rPr>
          <w:spacing w:val="-2"/>
          <w:sz w:val="24"/>
        </w:rPr>
        <w:t xml:space="preserve"> </w:t>
      </w:r>
      <w:r>
        <w:rPr>
          <w:sz w:val="24"/>
        </w:rPr>
        <w:t>derechos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autor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unciudadano.</w:t>
      </w:r>
    </w:p>
    <w:p w:rsidR="00991B99" w:rsidRDefault="00C30CB7">
      <w:pPr>
        <w:pStyle w:val="Prrafodelista"/>
        <w:numPr>
          <w:ilvl w:val="2"/>
          <w:numId w:val="2"/>
        </w:numPr>
        <w:tabs>
          <w:tab w:val="left" w:pos="922"/>
        </w:tabs>
        <w:spacing w:before="104"/>
        <w:ind w:left="921" w:right="334"/>
        <w:rPr>
          <w:sz w:val="24"/>
        </w:rPr>
      </w:pPr>
      <w:r>
        <w:rPr>
          <w:sz w:val="24"/>
        </w:rPr>
        <w:t>Cuando se trate de datos personales, los mismos deben entregarse sólo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cuando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haya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constancia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expresa,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inequívoca,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afectado</w:t>
      </w:r>
      <w:r>
        <w:rPr>
          <w:spacing w:val="-38"/>
          <w:sz w:val="24"/>
        </w:rPr>
        <w:t xml:space="preserve"> </w:t>
      </w:r>
      <w:r>
        <w:rPr>
          <w:sz w:val="24"/>
        </w:rPr>
        <w:t>consiente</w:t>
      </w:r>
      <w:r>
        <w:rPr>
          <w:spacing w:val="-68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entrega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dichos datos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ley</w:t>
      </w:r>
      <w:r>
        <w:rPr>
          <w:spacing w:val="-2"/>
          <w:sz w:val="24"/>
        </w:rPr>
        <w:t xml:space="preserve"> </w:t>
      </w:r>
      <w:r>
        <w:rPr>
          <w:sz w:val="24"/>
        </w:rPr>
        <w:t>obliga a</w:t>
      </w:r>
      <w:r>
        <w:rPr>
          <w:spacing w:val="-1"/>
          <w:sz w:val="24"/>
        </w:rPr>
        <w:t xml:space="preserve"> </w:t>
      </w:r>
      <w:r w:rsidR="000900DA">
        <w:rPr>
          <w:sz w:val="24"/>
        </w:rPr>
        <w:t>su publicación</w:t>
      </w:r>
      <w:r>
        <w:rPr>
          <w:sz w:val="24"/>
        </w:rPr>
        <w:t>.</w:t>
      </w:r>
    </w:p>
    <w:p w:rsidR="00991B99" w:rsidRDefault="00991B99">
      <w:pPr>
        <w:pStyle w:val="Textoindependiente"/>
        <w:spacing w:before="6"/>
        <w:jc w:val="left"/>
        <w:rPr>
          <w:sz w:val="31"/>
        </w:rPr>
      </w:pPr>
    </w:p>
    <w:p w:rsidR="00991B99" w:rsidRDefault="00C30CB7">
      <w:pPr>
        <w:pStyle w:val="Ttulo2"/>
        <w:numPr>
          <w:ilvl w:val="1"/>
          <w:numId w:val="2"/>
        </w:numPr>
        <w:tabs>
          <w:tab w:val="left" w:pos="500"/>
        </w:tabs>
        <w:spacing w:before="1"/>
        <w:ind w:left="499" w:hanging="399"/>
      </w:pPr>
      <w:bookmarkStart w:id="5" w:name="_bookmark4"/>
      <w:bookmarkEnd w:id="5"/>
      <w:r>
        <w:rPr>
          <w:color w:val="365F91"/>
          <w:spacing w:val="-1"/>
        </w:rPr>
        <w:t>Plazos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establecidos</w:t>
      </w:r>
    </w:p>
    <w:p w:rsidR="00991B99" w:rsidRDefault="00991B99">
      <w:pPr>
        <w:pStyle w:val="Textoindependiente"/>
        <w:spacing w:before="5"/>
        <w:jc w:val="left"/>
        <w:rPr>
          <w:rFonts w:ascii="Cambria"/>
        </w:rPr>
      </w:pPr>
    </w:p>
    <w:p w:rsidR="00991B99" w:rsidRDefault="00C30CB7">
      <w:pPr>
        <w:pStyle w:val="Textoindependiente"/>
        <w:spacing w:line="287" w:lineRule="exact"/>
        <w:ind w:left="202"/>
      </w:pPr>
      <w:r>
        <w:t>Satisfacer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solicitud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información</w:t>
      </w:r>
    </w:p>
    <w:p w:rsidR="00991B99" w:rsidRDefault="00C30CB7">
      <w:pPr>
        <w:pStyle w:val="Textoindependiente"/>
        <w:tabs>
          <w:tab w:val="left" w:leader="dot" w:pos="6315"/>
        </w:tabs>
        <w:spacing w:line="287" w:lineRule="exact"/>
        <w:ind w:left="202"/>
      </w:pP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parte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18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solicitantes</w:t>
      </w:r>
      <w:r>
        <w:tab/>
        <w:t>15</w:t>
      </w:r>
      <w:r>
        <w:rPr>
          <w:spacing w:val="-2"/>
        </w:rPr>
        <w:t xml:space="preserve"> </w:t>
      </w:r>
      <w:r>
        <w:t>días</w:t>
      </w:r>
      <w:r>
        <w:rPr>
          <w:spacing w:val="-7"/>
        </w:rPr>
        <w:t xml:space="preserve"> </w:t>
      </w:r>
      <w:r>
        <w:t>hábiles</w:t>
      </w:r>
    </w:p>
    <w:p w:rsidR="00991B99" w:rsidRDefault="000900DA">
      <w:pPr>
        <w:pStyle w:val="Textoindependiente"/>
        <w:spacing w:before="243"/>
        <w:ind w:left="202"/>
      </w:pPr>
      <w:r>
        <w:t>Prórroga</w:t>
      </w:r>
      <w:r w:rsidR="00C30CB7">
        <w:rPr>
          <w:spacing w:val="-5"/>
        </w:rPr>
        <w:t xml:space="preserve"> </w:t>
      </w:r>
      <w:r w:rsidR="00C30CB7">
        <w:t>para</w:t>
      </w:r>
      <w:r w:rsidR="00C30CB7">
        <w:rPr>
          <w:spacing w:val="-4"/>
        </w:rPr>
        <w:t xml:space="preserve"> </w:t>
      </w:r>
      <w:r w:rsidR="00C30CB7">
        <w:t>satisfacer</w:t>
      </w:r>
      <w:r w:rsidR="00C30CB7">
        <w:rPr>
          <w:spacing w:val="-3"/>
        </w:rPr>
        <w:t xml:space="preserve"> </w:t>
      </w:r>
      <w:r w:rsidR="00C30CB7">
        <w:t>la</w:t>
      </w:r>
      <w:r w:rsidR="00C30CB7">
        <w:rPr>
          <w:spacing w:val="-4"/>
        </w:rPr>
        <w:t xml:space="preserve"> </w:t>
      </w:r>
      <w:r w:rsidR="00C30CB7">
        <w:t>solicitud</w:t>
      </w:r>
    </w:p>
    <w:p w:rsidR="00991B99" w:rsidRDefault="00C30CB7">
      <w:pPr>
        <w:pStyle w:val="Textoindependiente"/>
        <w:tabs>
          <w:tab w:val="left" w:leader="dot" w:pos="6339"/>
        </w:tabs>
        <w:spacing w:before="1"/>
        <w:ind w:left="202"/>
      </w:pP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parte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18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solicitantes</w:t>
      </w:r>
      <w:r>
        <w:tab/>
        <w:t>10</w:t>
      </w:r>
      <w:r>
        <w:rPr>
          <w:spacing w:val="-2"/>
        </w:rPr>
        <w:t xml:space="preserve"> </w:t>
      </w:r>
      <w:r>
        <w:t>días</w:t>
      </w:r>
      <w:r>
        <w:rPr>
          <w:spacing w:val="-7"/>
        </w:rPr>
        <w:t xml:space="preserve"> </w:t>
      </w:r>
      <w:r>
        <w:t>hábiles</w:t>
      </w:r>
    </w:p>
    <w:p w:rsidR="00991B99" w:rsidRDefault="00991B99">
      <w:pPr>
        <w:pStyle w:val="Textoindependiente"/>
        <w:jc w:val="left"/>
      </w:pPr>
    </w:p>
    <w:p w:rsidR="00991B99" w:rsidRDefault="00C30CB7">
      <w:pPr>
        <w:pStyle w:val="Textoindependiente"/>
        <w:ind w:left="202"/>
      </w:pPr>
      <w:r>
        <w:t>Comunicar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solicitante</w:t>
      </w:r>
      <w:r>
        <w:rPr>
          <w:spacing w:val="-3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solicitud</w:t>
      </w:r>
      <w:r>
        <w:rPr>
          <w:spacing w:val="-1"/>
        </w:rPr>
        <w:t xml:space="preserve"> </w:t>
      </w:r>
      <w:r>
        <w:t>no</w:t>
      </w:r>
    </w:p>
    <w:p w:rsidR="00991B99" w:rsidRDefault="00C30CB7">
      <w:pPr>
        <w:pStyle w:val="Textoindependiente"/>
        <w:tabs>
          <w:tab w:val="left" w:leader="dot" w:pos="6339"/>
        </w:tabs>
        <w:spacing w:before="1"/>
        <w:ind w:left="202"/>
      </w:pPr>
      <w:r>
        <w:t>tiene</w:t>
      </w:r>
      <w:r>
        <w:rPr>
          <w:spacing w:val="-5"/>
        </w:rPr>
        <w:t xml:space="preserve"> </w:t>
      </w:r>
      <w:r>
        <w:t>todos</w:t>
      </w:r>
      <w:r>
        <w:rPr>
          <w:spacing w:val="-15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datos</w:t>
      </w:r>
      <w:r>
        <w:tab/>
        <w:t>3</w:t>
      </w:r>
      <w:r>
        <w:rPr>
          <w:spacing w:val="-3"/>
        </w:rPr>
        <w:t xml:space="preserve"> </w:t>
      </w:r>
      <w:r>
        <w:t>días</w:t>
      </w:r>
      <w:r>
        <w:rPr>
          <w:spacing w:val="-17"/>
        </w:rPr>
        <w:t xml:space="preserve"> </w:t>
      </w:r>
      <w:r>
        <w:t>hábiles</w:t>
      </w:r>
    </w:p>
    <w:p w:rsidR="00991B99" w:rsidRDefault="00991B99">
      <w:pPr>
        <w:pStyle w:val="Textoindependiente"/>
        <w:jc w:val="left"/>
      </w:pPr>
    </w:p>
    <w:p w:rsidR="00991B99" w:rsidRDefault="00C30CB7">
      <w:pPr>
        <w:pStyle w:val="Textoindependiente"/>
        <w:tabs>
          <w:tab w:val="left" w:leader="dot" w:pos="6339"/>
        </w:tabs>
        <w:ind w:left="202"/>
      </w:pPr>
      <w:r>
        <w:rPr>
          <w:spacing w:val="-1"/>
        </w:rPr>
        <w:t>Rechazo</w:t>
      </w:r>
      <w:r>
        <w:t xml:space="preserve"> de</w:t>
      </w:r>
      <w:r>
        <w:rPr>
          <w:spacing w:val="-1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solicitud</w:t>
      </w:r>
      <w:r>
        <w:tab/>
        <w:t>5</w:t>
      </w:r>
      <w:r>
        <w:rPr>
          <w:spacing w:val="-2"/>
        </w:rPr>
        <w:t xml:space="preserve"> </w:t>
      </w:r>
      <w:r>
        <w:t>días</w:t>
      </w:r>
      <w:r>
        <w:rPr>
          <w:spacing w:val="-18"/>
        </w:rPr>
        <w:t xml:space="preserve"> </w:t>
      </w:r>
      <w:r>
        <w:t>hábiles</w:t>
      </w:r>
    </w:p>
    <w:p w:rsidR="00991B99" w:rsidRDefault="00991B99">
      <w:pPr>
        <w:pStyle w:val="Textoindependiente"/>
        <w:spacing w:before="10"/>
        <w:jc w:val="left"/>
        <w:rPr>
          <w:sz w:val="23"/>
        </w:rPr>
      </w:pPr>
    </w:p>
    <w:p w:rsidR="00991B99" w:rsidRDefault="00C30CB7">
      <w:pPr>
        <w:pStyle w:val="Textoindependiente"/>
        <w:tabs>
          <w:tab w:val="left" w:leader="dot" w:pos="6339"/>
        </w:tabs>
        <w:ind w:left="202"/>
      </w:pPr>
      <w:r>
        <w:t>Rechazo,</w:t>
      </w:r>
      <w:r>
        <w:rPr>
          <w:spacing w:val="-10"/>
        </w:rPr>
        <w:t xml:space="preserve"> </w:t>
      </w:r>
      <w:r>
        <w:t>solicitud</w:t>
      </w:r>
      <w:r>
        <w:rPr>
          <w:spacing w:val="-7"/>
        </w:rPr>
        <w:t xml:space="preserve"> </w:t>
      </w:r>
      <w:r>
        <w:t>incompleta</w:t>
      </w:r>
      <w:r>
        <w:tab/>
        <w:t>10</w:t>
      </w:r>
      <w:r>
        <w:rPr>
          <w:spacing w:val="-2"/>
        </w:rPr>
        <w:t xml:space="preserve"> </w:t>
      </w:r>
      <w:r>
        <w:t>días</w:t>
      </w:r>
      <w:r>
        <w:rPr>
          <w:spacing w:val="-12"/>
        </w:rPr>
        <w:t xml:space="preserve"> </w:t>
      </w:r>
      <w:r>
        <w:t>hábiles</w:t>
      </w:r>
    </w:p>
    <w:p w:rsidR="00991B99" w:rsidRDefault="00991B99">
      <w:pPr>
        <w:pStyle w:val="Textoindependiente"/>
        <w:spacing w:before="1"/>
        <w:jc w:val="left"/>
      </w:pPr>
    </w:p>
    <w:p w:rsidR="00991B99" w:rsidRDefault="00C30CB7">
      <w:pPr>
        <w:pStyle w:val="Textoindependiente"/>
        <w:ind w:left="202"/>
      </w:pPr>
      <w:r>
        <w:t>Resolución</w:t>
      </w:r>
      <w:r>
        <w:rPr>
          <w:spacing w:val="-7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autoridad</w:t>
      </w:r>
    </w:p>
    <w:p w:rsidR="00991B99" w:rsidRDefault="00C30CB7">
      <w:pPr>
        <w:pStyle w:val="Textoindependiente"/>
        <w:tabs>
          <w:tab w:val="left" w:leader="dot" w:pos="6358"/>
        </w:tabs>
        <w:spacing w:before="1"/>
        <w:ind w:left="202"/>
      </w:pPr>
      <w:r>
        <w:t>jerárquica</w:t>
      </w:r>
      <w:r>
        <w:rPr>
          <w:spacing w:val="-14"/>
        </w:rPr>
        <w:t xml:space="preserve"> </w:t>
      </w:r>
      <w:r>
        <w:t>superior</w:t>
      </w:r>
      <w:r>
        <w:tab/>
        <w:t>15</w:t>
      </w:r>
      <w:r>
        <w:rPr>
          <w:spacing w:val="-2"/>
        </w:rPr>
        <w:t xml:space="preserve"> </w:t>
      </w:r>
      <w:r>
        <w:t>días</w:t>
      </w:r>
      <w:r>
        <w:rPr>
          <w:spacing w:val="-9"/>
        </w:rPr>
        <w:t xml:space="preserve"> </w:t>
      </w:r>
      <w:r>
        <w:t>hábiles</w:t>
      </w:r>
    </w:p>
    <w:p w:rsidR="00991B99" w:rsidRDefault="00991B99">
      <w:pPr>
        <w:pStyle w:val="Textoindependiente"/>
        <w:spacing w:before="1"/>
        <w:jc w:val="left"/>
        <w:rPr>
          <w:sz w:val="31"/>
        </w:rPr>
      </w:pPr>
    </w:p>
    <w:p w:rsidR="00991B99" w:rsidRDefault="00C30CB7">
      <w:pPr>
        <w:pStyle w:val="Ttulo2"/>
        <w:numPr>
          <w:ilvl w:val="1"/>
          <w:numId w:val="2"/>
        </w:numPr>
        <w:tabs>
          <w:tab w:val="left" w:pos="500"/>
        </w:tabs>
        <w:ind w:left="499" w:hanging="399"/>
      </w:pPr>
      <w:bookmarkStart w:id="6" w:name="_bookmark5"/>
      <w:bookmarkEnd w:id="6"/>
      <w:r>
        <w:rPr>
          <w:color w:val="365F91"/>
        </w:rPr>
        <w:t>Procedimiento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de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solicitud</w:t>
      </w:r>
    </w:p>
    <w:p w:rsidR="00991B99" w:rsidRDefault="00C30CB7">
      <w:pPr>
        <w:pStyle w:val="Prrafodelista"/>
        <w:numPr>
          <w:ilvl w:val="0"/>
          <w:numId w:val="1"/>
        </w:numPr>
        <w:tabs>
          <w:tab w:val="left" w:pos="994"/>
        </w:tabs>
        <w:spacing w:before="2"/>
        <w:ind w:left="921" w:right="213" w:hanging="360"/>
        <w:jc w:val="both"/>
        <w:rPr>
          <w:sz w:val="24"/>
        </w:rPr>
      </w:pPr>
      <w:r>
        <w:tab/>
      </w:r>
      <w:r>
        <w:rPr>
          <w:sz w:val="24"/>
        </w:rPr>
        <w:t>El Responsable de Acceso a la Información (RAI) o Auxiliar de Acceso a la</w:t>
      </w:r>
      <w:r>
        <w:rPr>
          <w:spacing w:val="-68"/>
          <w:sz w:val="24"/>
        </w:rPr>
        <w:t xml:space="preserve"> </w:t>
      </w:r>
      <w:r>
        <w:rPr>
          <w:sz w:val="24"/>
        </w:rPr>
        <w:t>Información (AAI),</w:t>
      </w:r>
      <w:r>
        <w:rPr>
          <w:spacing w:val="1"/>
          <w:sz w:val="24"/>
        </w:rPr>
        <w:t xml:space="preserve"> </w:t>
      </w:r>
      <w:r>
        <w:rPr>
          <w:sz w:val="24"/>
        </w:rPr>
        <w:t>recibe una requisición de información mediante el</w:t>
      </w:r>
      <w:r>
        <w:rPr>
          <w:spacing w:val="1"/>
          <w:sz w:val="24"/>
        </w:rPr>
        <w:t xml:space="preserve"> </w:t>
      </w:r>
      <w:r>
        <w:rPr>
          <w:sz w:val="24"/>
        </w:rPr>
        <w:t>Formulario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Solicitud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revisa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contenga:</w:t>
      </w:r>
    </w:p>
    <w:p w:rsidR="00991B99" w:rsidRDefault="00991B99">
      <w:pPr>
        <w:pStyle w:val="Textoindependiente"/>
        <w:spacing w:before="11"/>
        <w:jc w:val="left"/>
        <w:rPr>
          <w:sz w:val="23"/>
        </w:rPr>
      </w:pPr>
    </w:p>
    <w:p w:rsidR="00991B99" w:rsidRDefault="00C30CB7">
      <w:pPr>
        <w:pStyle w:val="Prrafodelista"/>
        <w:numPr>
          <w:ilvl w:val="1"/>
          <w:numId w:val="1"/>
        </w:numPr>
        <w:tabs>
          <w:tab w:val="left" w:pos="1641"/>
          <w:tab w:val="left" w:pos="1642"/>
        </w:tabs>
        <w:jc w:val="left"/>
        <w:rPr>
          <w:sz w:val="24"/>
        </w:rPr>
      </w:pPr>
      <w:r>
        <w:rPr>
          <w:spacing w:val="-1"/>
          <w:sz w:val="24"/>
        </w:rPr>
        <w:t>Datos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8"/>
          <w:sz w:val="24"/>
        </w:rPr>
        <w:t xml:space="preserve"> </w:t>
      </w:r>
      <w:r>
        <w:rPr>
          <w:sz w:val="24"/>
        </w:rPr>
        <w:t>solicitante</w:t>
      </w:r>
    </w:p>
    <w:p w:rsidR="00991B99" w:rsidRDefault="00C30CB7">
      <w:pPr>
        <w:pStyle w:val="Prrafodelista"/>
        <w:numPr>
          <w:ilvl w:val="1"/>
          <w:numId w:val="1"/>
        </w:numPr>
        <w:tabs>
          <w:tab w:val="left" w:pos="1641"/>
          <w:tab w:val="left" w:pos="1642"/>
        </w:tabs>
        <w:jc w:val="left"/>
        <w:rPr>
          <w:sz w:val="24"/>
        </w:rPr>
      </w:pPr>
      <w:r>
        <w:rPr>
          <w:sz w:val="24"/>
        </w:rPr>
        <w:t>Información</w:t>
      </w:r>
      <w:r>
        <w:rPr>
          <w:spacing w:val="-6"/>
          <w:sz w:val="24"/>
        </w:rPr>
        <w:t xml:space="preserve"> </w:t>
      </w:r>
      <w:r>
        <w:rPr>
          <w:sz w:val="24"/>
        </w:rPr>
        <w:t>requerida</w:t>
      </w:r>
    </w:p>
    <w:p w:rsidR="00991B99" w:rsidRDefault="00C30CB7">
      <w:pPr>
        <w:pStyle w:val="Prrafodelista"/>
        <w:numPr>
          <w:ilvl w:val="1"/>
          <w:numId w:val="1"/>
        </w:numPr>
        <w:tabs>
          <w:tab w:val="left" w:pos="1641"/>
          <w:tab w:val="left" w:pos="1642"/>
        </w:tabs>
        <w:spacing w:before="3"/>
        <w:jc w:val="left"/>
        <w:rPr>
          <w:sz w:val="24"/>
        </w:rPr>
      </w:pPr>
      <w:r>
        <w:rPr>
          <w:sz w:val="24"/>
        </w:rPr>
        <w:t>Firma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solicitante</w:t>
      </w:r>
    </w:p>
    <w:p w:rsidR="00991B99" w:rsidRDefault="00991B99">
      <w:pPr>
        <w:rPr>
          <w:sz w:val="24"/>
        </w:rPr>
        <w:sectPr w:rsidR="00991B99">
          <w:headerReference w:type="default" r:id="rId10"/>
          <w:footerReference w:type="default" r:id="rId11"/>
          <w:pgSz w:w="11930" w:h="16860"/>
          <w:pgMar w:top="1220" w:right="1500" w:bottom="1140" w:left="1500" w:header="773" w:footer="958" w:gutter="0"/>
          <w:cols w:space="720"/>
        </w:sectPr>
      </w:pPr>
    </w:p>
    <w:p w:rsidR="00991B99" w:rsidRDefault="00991B99">
      <w:pPr>
        <w:pStyle w:val="Textoindependiente"/>
        <w:spacing w:before="2"/>
        <w:jc w:val="left"/>
        <w:rPr>
          <w:sz w:val="25"/>
        </w:rPr>
      </w:pPr>
    </w:p>
    <w:p w:rsidR="00991B99" w:rsidRDefault="00C30CB7">
      <w:pPr>
        <w:pStyle w:val="Prrafodelista"/>
        <w:numPr>
          <w:ilvl w:val="0"/>
          <w:numId w:val="1"/>
        </w:numPr>
        <w:tabs>
          <w:tab w:val="left" w:pos="922"/>
        </w:tabs>
        <w:spacing w:before="100"/>
        <w:ind w:left="921" w:right="163" w:hanging="360"/>
        <w:jc w:val="both"/>
        <w:rPr>
          <w:sz w:val="24"/>
        </w:rPr>
      </w:pPr>
      <w:r>
        <w:rPr>
          <w:sz w:val="24"/>
        </w:rPr>
        <w:t>Si esta solicitud es recibida vía internet y el ciudadano no completó el</w:t>
      </w:r>
      <w:r>
        <w:rPr>
          <w:spacing w:val="1"/>
          <w:sz w:val="24"/>
        </w:rPr>
        <w:t xml:space="preserve"> </w:t>
      </w:r>
      <w:r>
        <w:rPr>
          <w:sz w:val="24"/>
        </w:rPr>
        <w:t>formulario correspondiente, le envía de inmediato el formato disponible a</w:t>
      </w:r>
      <w:r>
        <w:rPr>
          <w:spacing w:val="-68"/>
          <w:sz w:val="24"/>
        </w:rPr>
        <w:t xml:space="preserve"> </w:t>
      </w:r>
      <w:r>
        <w:rPr>
          <w:sz w:val="24"/>
        </w:rPr>
        <w:t>la dirección indicada en dicha solicitud y, al mismo tiempo, le requiere un</w:t>
      </w:r>
      <w:r>
        <w:rPr>
          <w:spacing w:val="1"/>
          <w:sz w:val="24"/>
        </w:rPr>
        <w:t xml:space="preserve"> </w:t>
      </w:r>
      <w:r>
        <w:rPr>
          <w:sz w:val="24"/>
        </w:rPr>
        <w:t>acuse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recibo</w:t>
      </w:r>
      <w:r>
        <w:rPr>
          <w:spacing w:val="-1"/>
          <w:sz w:val="24"/>
        </w:rPr>
        <w:t xml:space="preserve"> </w:t>
      </w:r>
      <w:r>
        <w:rPr>
          <w:sz w:val="24"/>
        </w:rPr>
        <w:t>por la misma</w:t>
      </w:r>
      <w:r>
        <w:rPr>
          <w:spacing w:val="-11"/>
          <w:sz w:val="24"/>
        </w:rPr>
        <w:t xml:space="preserve"> </w:t>
      </w:r>
      <w:r>
        <w:rPr>
          <w:sz w:val="24"/>
        </w:rPr>
        <w:t>vía.</w:t>
      </w:r>
    </w:p>
    <w:p w:rsidR="00991B99" w:rsidRDefault="00C30CB7">
      <w:pPr>
        <w:pStyle w:val="Prrafodelista"/>
        <w:numPr>
          <w:ilvl w:val="0"/>
          <w:numId w:val="1"/>
        </w:numPr>
        <w:tabs>
          <w:tab w:val="left" w:pos="922"/>
        </w:tabs>
        <w:spacing w:before="69"/>
        <w:ind w:left="921" w:right="161" w:hanging="360"/>
        <w:jc w:val="both"/>
        <w:rPr>
          <w:sz w:val="24"/>
        </w:rPr>
      </w:pPr>
      <w:r>
        <w:rPr>
          <w:sz w:val="24"/>
        </w:rPr>
        <w:t>Luego completa acuse de recibo, firma, sella y entrega al interesado y a la</w:t>
      </w:r>
      <w:r>
        <w:rPr>
          <w:spacing w:val="1"/>
          <w:sz w:val="24"/>
        </w:rPr>
        <w:t xml:space="preserve"> </w:t>
      </w:r>
      <w:r>
        <w:rPr>
          <w:sz w:val="24"/>
        </w:rPr>
        <w:t>vez, le informa sobre los trámites y procedimientos, indicándole que la ley</w:t>
      </w:r>
      <w:r>
        <w:rPr>
          <w:spacing w:val="-68"/>
          <w:sz w:val="24"/>
        </w:rPr>
        <w:t xml:space="preserve"> </w:t>
      </w:r>
      <w:r>
        <w:rPr>
          <w:spacing w:val="-1"/>
          <w:sz w:val="24"/>
        </w:rPr>
        <w:t>establece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hasta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15 días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hábiles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satisfacer </w:t>
      </w:r>
      <w:r>
        <w:rPr>
          <w:sz w:val="24"/>
        </w:rPr>
        <w:t>la solicitud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5"/>
          <w:sz w:val="24"/>
        </w:rPr>
        <w:t xml:space="preserve"> </w:t>
      </w:r>
      <w:r>
        <w:rPr>
          <w:sz w:val="24"/>
        </w:rPr>
        <w:t>información.</w:t>
      </w:r>
    </w:p>
    <w:p w:rsidR="00991B99" w:rsidRDefault="00C30CB7">
      <w:pPr>
        <w:pStyle w:val="Prrafodelista"/>
        <w:numPr>
          <w:ilvl w:val="0"/>
          <w:numId w:val="1"/>
        </w:numPr>
        <w:tabs>
          <w:tab w:val="left" w:pos="922"/>
        </w:tabs>
        <w:spacing w:before="77" w:line="235" w:lineRule="auto"/>
        <w:ind w:left="921" w:right="157" w:hanging="360"/>
        <w:jc w:val="both"/>
        <w:rPr>
          <w:sz w:val="24"/>
        </w:rPr>
      </w:pPr>
      <w:r>
        <w:rPr>
          <w:spacing w:val="-1"/>
          <w:sz w:val="24"/>
        </w:rPr>
        <w:t>Registra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sistema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solicitud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anota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40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formulario</w:t>
      </w:r>
      <w:r>
        <w:rPr>
          <w:spacing w:val="-68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número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asignado </w:t>
      </w:r>
      <w:r>
        <w:rPr>
          <w:sz w:val="24"/>
        </w:rPr>
        <w:t>en secuencia, por el</w:t>
      </w:r>
      <w:r>
        <w:rPr>
          <w:spacing w:val="-23"/>
          <w:sz w:val="24"/>
        </w:rPr>
        <w:t xml:space="preserve"> </w:t>
      </w:r>
      <w:r>
        <w:rPr>
          <w:sz w:val="24"/>
        </w:rPr>
        <w:t>Sistema.</w:t>
      </w:r>
    </w:p>
    <w:p w:rsidR="00991B99" w:rsidRDefault="00991B99">
      <w:pPr>
        <w:pStyle w:val="Textoindependiente"/>
        <w:spacing w:before="5"/>
        <w:jc w:val="left"/>
      </w:pPr>
    </w:p>
    <w:p w:rsidR="00991B99" w:rsidRDefault="00C30CB7">
      <w:pPr>
        <w:pStyle w:val="Textoindependiente"/>
        <w:ind w:left="202" w:right="155"/>
      </w:pPr>
      <w:r>
        <w:t>Nota</w:t>
      </w:r>
      <w:r>
        <w:rPr>
          <w:spacing w:val="-11"/>
        </w:rPr>
        <w:t xml:space="preserve"> </w:t>
      </w:r>
      <w:r>
        <w:t>1:</w:t>
      </w:r>
      <w:r>
        <w:rPr>
          <w:spacing w:val="-10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trata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información</w:t>
      </w:r>
      <w:r>
        <w:rPr>
          <w:spacing w:val="-11"/>
        </w:rPr>
        <w:t xml:space="preserve"> </w:t>
      </w:r>
      <w:r>
        <w:t>disponible</w:t>
      </w:r>
      <w:r>
        <w:rPr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público</w:t>
      </w:r>
      <w:r>
        <w:rPr>
          <w:spacing w:val="-10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explica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fuente,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lugar</w:t>
      </w:r>
      <w:r>
        <w:rPr>
          <w:spacing w:val="-6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tener</w:t>
      </w:r>
      <w:r>
        <w:rPr>
          <w:spacing w:val="-6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dicha</w:t>
      </w:r>
      <w:r>
        <w:rPr>
          <w:spacing w:val="-3"/>
        </w:rPr>
        <w:t xml:space="preserve"> </w:t>
      </w:r>
      <w:r>
        <w:t>información,</w:t>
      </w:r>
      <w:r>
        <w:rPr>
          <w:spacing w:val="-2"/>
        </w:rPr>
        <w:t xml:space="preserve"> </w:t>
      </w:r>
      <w:r>
        <w:t>anota</w:t>
      </w:r>
      <w:r>
        <w:rPr>
          <w:spacing w:val="-3"/>
        </w:rPr>
        <w:t xml:space="preserve"> </w:t>
      </w:r>
      <w:r>
        <w:t>estos</w:t>
      </w:r>
      <w:r>
        <w:rPr>
          <w:spacing w:val="-6"/>
        </w:rPr>
        <w:t xml:space="preserve"> </w:t>
      </w:r>
      <w:r>
        <w:t>datos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8"/>
        </w:rPr>
        <w:t xml:space="preserve"> </w:t>
      </w:r>
      <w:r>
        <w:t>solicitud</w:t>
      </w:r>
      <w:r>
        <w:rPr>
          <w:spacing w:val="-1"/>
        </w:rPr>
        <w:t xml:space="preserve"> </w:t>
      </w:r>
      <w:r>
        <w:t>y la</w:t>
      </w:r>
      <w:r>
        <w:rPr>
          <w:spacing w:val="-2"/>
        </w:rPr>
        <w:t xml:space="preserve"> </w:t>
      </w:r>
      <w:r>
        <w:t>archiva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carpeta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solicitudes</w:t>
      </w:r>
      <w:r>
        <w:rPr>
          <w:spacing w:val="-11"/>
        </w:rPr>
        <w:t xml:space="preserve"> </w:t>
      </w:r>
      <w:r>
        <w:t>atendidas.</w:t>
      </w:r>
    </w:p>
    <w:p w:rsidR="00991B99" w:rsidRDefault="00991B99">
      <w:pPr>
        <w:pStyle w:val="Textoindependiente"/>
        <w:spacing w:before="9"/>
        <w:jc w:val="left"/>
        <w:rPr>
          <w:sz w:val="23"/>
        </w:rPr>
      </w:pPr>
    </w:p>
    <w:p w:rsidR="00991B99" w:rsidRDefault="00C30CB7">
      <w:pPr>
        <w:pStyle w:val="Textoindependiente"/>
        <w:ind w:left="202" w:right="154"/>
      </w:pPr>
      <w:r>
        <w:t>Nota 2: Si la información está en el portal de la institución, le entrega el volante</w:t>
      </w:r>
      <w:r>
        <w:rPr>
          <w:spacing w:val="1"/>
        </w:rPr>
        <w:t xml:space="preserve"> </w:t>
      </w:r>
      <w:r>
        <w:t>Form-OAI-05-10, con la dirección para que puede acceder a ese medio y obtener</w:t>
      </w:r>
      <w:r>
        <w:rPr>
          <w:spacing w:val="1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información</w:t>
      </w:r>
      <w:r>
        <w:rPr>
          <w:spacing w:val="-13"/>
        </w:rPr>
        <w:t xml:space="preserve"> </w:t>
      </w:r>
      <w:r>
        <w:t>solicitada,</w:t>
      </w:r>
      <w:r>
        <w:rPr>
          <w:spacing w:val="-9"/>
        </w:rPr>
        <w:t xml:space="preserve"> </w:t>
      </w:r>
      <w:r>
        <w:t>anota</w:t>
      </w:r>
      <w:r>
        <w:rPr>
          <w:spacing w:val="-11"/>
        </w:rPr>
        <w:t xml:space="preserve"> </w:t>
      </w:r>
      <w:r>
        <w:t>estos</w:t>
      </w:r>
      <w:r>
        <w:rPr>
          <w:spacing w:val="-14"/>
        </w:rPr>
        <w:t xml:space="preserve"> </w:t>
      </w:r>
      <w:r>
        <w:t>datos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solicitud</w:t>
      </w:r>
      <w:r>
        <w:rPr>
          <w:spacing w:val="-13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archiva</w:t>
      </w:r>
      <w:r>
        <w:rPr>
          <w:spacing w:val="-7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carpeta</w:t>
      </w:r>
      <w:r>
        <w:rPr>
          <w:spacing w:val="-6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solicitudes</w:t>
      </w:r>
      <w:r>
        <w:rPr>
          <w:spacing w:val="-7"/>
        </w:rPr>
        <w:t xml:space="preserve"> </w:t>
      </w:r>
      <w:r>
        <w:t>atendidas.</w:t>
      </w:r>
    </w:p>
    <w:p w:rsidR="00991B99" w:rsidRDefault="00991B99">
      <w:pPr>
        <w:pStyle w:val="Textoindependiente"/>
        <w:spacing w:before="2"/>
        <w:jc w:val="left"/>
      </w:pPr>
    </w:p>
    <w:p w:rsidR="00991B99" w:rsidRDefault="00C30CB7">
      <w:pPr>
        <w:pStyle w:val="Textoindependiente"/>
        <w:ind w:left="202" w:right="157"/>
      </w:pPr>
      <w:r>
        <w:t>Nota</w:t>
      </w:r>
      <w:r>
        <w:rPr>
          <w:spacing w:val="-5"/>
        </w:rPr>
        <w:t xml:space="preserve"> </w:t>
      </w:r>
      <w:r>
        <w:t>3: Si</w:t>
      </w:r>
      <w:r>
        <w:rPr>
          <w:spacing w:val="-8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trata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queja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reclamo</w:t>
      </w:r>
      <w:r>
        <w:rPr>
          <w:spacing w:val="-6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prestación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servicio,</w:t>
      </w:r>
      <w:r>
        <w:rPr>
          <w:spacing w:val="-7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indica</w:t>
      </w:r>
      <w:r>
        <w:rPr>
          <w:spacing w:val="-68"/>
        </w:rPr>
        <w:t xml:space="preserve"> </w:t>
      </w:r>
      <w:r>
        <w:t>la persona con la autoridad jerárquica superior de la institución a la que puede</w:t>
      </w:r>
      <w:r>
        <w:rPr>
          <w:spacing w:val="1"/>
        </w:rPr>
        <w:t xml:space="preserve"> </w:t>
      </w:r>
      <w:r>
        <w:t>recurrir.</w:t>
      </w:r>
    </w:p>
    <w:p w:rsidR="00991B99" w:rsidRDefault="00991B99">
      <w:pPr>
        <w:pStyle w:val="Textoindependiente"/>
        <w:spacing w:before="1"/>
        <w:jc w:val="left"/>
      </w:pPr>
    </w:p>
    <w:p w:rsidR="00991B99" w:rsidRDefault="00C30CB7">
      <w:pPr>
        <w:pStyle w:val="Prrafodelista"/>
        <w:numPr>
          <w:ilvl w:val="0"/>
          <w:numId w:val="1"/>
        </w:numPr>
        <w:tabs>
          <w:tab w:val="left" w:pos="922"/>
        </w:tabs>
        <w:spacing w:before="1"/>
        <w:ind w:left="921" w:right="161" w:hanging="360"/>
        <w:jc w:val="both"/>
        <w:rPr>
          <w:sz w:val="24"/>
        </w:rPr>
      </w:pPr>
      <w:r>
        <w:rPr>
          <w:sz w:val="24"/>
        </w:rPr>
        <w:t>El Responsable de Acceso a la Información, al final de cada día, revisa el</w:t>
      </w:r>
      <w:r>
        <w:rPr>
          <w:spacing w:val="1"/>
          <w:sz w:val="24"/>
        </w:rPr>
        <w:t xml:space="preserve"> </w:t>
      </w:r>
      <w:r>
        <w:rPr>
          <w:sz w:val="24"/>
        </w:rPr>
        <w:t>ingreso de solicitudes de información para asegurar el cumplimiento de la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-7"/>
          <w:sz w:val="24"/>
        </w:rPr>
        <w:t xml:space="preserve"> </w:t>
      </w:r>
      <w:r>
        <w:rPr>
          <w:sz w:val="24"/>
        </w:rPr>
        <w:t>20004.</w:t>
      </w:r>
    </w:p>
    <w:p w:rsidR="00991B99" w:rsidRDefault="000900DA">
      <w:pPr>
        <w:pStyle w:val="Ttulo1"/>
        <w:spacing w:before="243" w:line="237" w:lineRule="auto"/>
        <w:ind w:right="158"/>
      </w:pPr>
      <w:bookmarkStart w:id="7" w:name="_bookmark6"/>
      <w:bookmarkEnd w:id="7"/>
      <w:r w:rsidRPr="000E15B9">
        <w:rPr>
          <w:noProof/>
          <w:sz w:val="24"/>
          <w:szCs w:val="24"/>
          <w:lang w:val="es-DO" w:eastAsia="es-DO"/>
        </w:rPr>
        <w:drawing>
          <wp:anchor distT="0" distB="0" distL="114300" distR="114300" simplePos="0" relativeHeight="487468032" behindDoc="0" locked="0" layoutInCell="1" allowOverlap="1">
            <wp:simplePos x="0" y="0"/>
            <wp:positionH relativeFrom="column">
              <wp:posOffset>47625</wp:posOffset>
            </wp:positionH>
            <wp:positionV relativeFrom="page">
              <wp:posOffset>6448425</wp:posOffset>
            </wp:positionV>
            <wp:extent cx="5410200" cy="3352800"/>
            <wp:effectExtent l="0" t="19050" r="19050" b="19050"/>
            <wp:wrapSquare wrapText="bothSides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CB7" w:rsidRPr="000E15B9">
        <w:rPr>
          <w:sz w:val="24"/>
          <w:szCs w:val="24"/>
        </w:rPr>
        <w:t>El siguiente diagrama de flujo describe el proceso de solicitud en</w:t>
      </w:r>
      <w:r w:rsidR="000E15B9">
        <w:rPr>
          <w:sz w:val="24"/>
          <w:szCs w:val="24"/>
        </w:rPr>
        <w:t xml:space="preserve">  </w:t>
      </w:r>
      <w:r w:rsidR="00C30CB7">
        <w:rPr>
          <w:spacing w:val="-80"/>
        </w:rPr>
        <w:t xml:space="preserve"> </w:t>
      </w:r>
      <w:r w:rsidR="00C30CB7">
        <w:t>OAIM</w:t>
      </w:r>
    </w:p>
    <w:sectPr w:rsidR="00991B99">
      <w:headerReference w:type="default" r:id="rId17"/>
      <w:footerReference w:type="default" r:id="rId18"/>
      <w:pgSz w:w="11930" w:h="16860"/>
      <w:pgMar w:top="1220" w:right="1500" w:bottom="1060" w:left="1500" w:header="773" w:footer="8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9A5" w:rsidRDefault="00F819A5">
      <w:r>
        <w:separator/>
      </w:r>
    </w:p>
  </w:endnote>
  <w:endnote w:type="continuationSeparator" w:id="0">
    <w:p w:rsidR="00F819A5" w:rsidRDefault="00F8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99" w:rsidRDefault="000E15B9">
    <w:pPr>
      <w:pStyle w:val="Textoindependiente"/>
      <w:spacing w:line="14" w:lineRule="auto"/>
      <w:jc w:val="left"/>
      <w:rPr>
        <w:sz w:val="20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7467008" behindDoc="1" locked="0" layoutInCell="1" allowOverlap="1">
              <wp:simplePos x="0" y="0"/>
              <wp:positionH relativeFrom="page">
                <wp:posOffset>861060</wp:posOffset>
              </wp:positionH>
              <wp:positionV relativeFrom="page">
                <wp:posOffset>9913620</wp:posOffset>
              </wp:positionV>
              <wp:extent cx="5705475" cy="114935"/>
              <wp:effectExtent l="0" t="0" r="0" b="0"/>
              <wp:wrapNone/>
              <wp:docPr id="1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05475" cy="114935"/>
                      </a:xfrm>
                      <a:custGeom>
                        <a:avLst/>
                        <a:gdLst>
                          <a:gd name="T0" fmla="+- 0 10251 1356"/>
                          <a:gd name="T1" fmla="*/ T0 w 8985"/>
                          <a:gd name="T2" fmla="+- 0 15613 15612"/>
                          <a:gd name="T3" fmla="*/ 15613 h 181"/>
                          <a:gd name="T4" fmla="+- 0 10161 1356"/>
                          <a:gd name="T5" fmla="*/ T4 w 8985"/>
                          <a:gd name="T6" fmla="+- 0 15703 15612"/>
                          <a:gd name="T7" fmla="*/ 15703 h 181"/>
                          <a:gd name="T8" fmla="+- 0 10251 1356"/>
                          <a:gd name="T9" fmla="*/ T8 w 8985"/>
                          <a:gd name="T10" fmla="+- 0 15793 15612"/>
                          <a:gd name="T11" fmla="*/ 15793 h 181"/>
                          <a:gd name="T12" fmla="+- 0 10311 1356"/>
                          <a:gd name="T13" fmla="*/ T12 w 8985"/>
                          <a:gd name="T14" fmla="+- 0 15733 15612"/>
                          <a:gd name="T15" fmla="*/ 15733 h 181"/>
                          <a:gd name="T16" fmla="+- 0 10251 1356"/>
                          <a:gd name="T17" fmla="*/ T16 w 8985"/>
                          <a:gd name="T18" fmla="+- 0 15733 15612"/>
                          <a:gd name="T19" fmla="*/ 15733 h 181"/>
                          <a:gd name="T20" fmla="+- 0 10251 1356"/>
                          <a:gd name="T21" fmla="*/ T20 w 8985"/>
                          <a:gd name="T22" fmla="+- 0 15673 15612"/>
                          <a:gd name="T23" fmla="*/ 15673 h 181"/>
                          <a:gd name="T24" fmla="+- 0 10311 1356"/>
                          <a:gd name="T25" fmla="*/ T24 w 8985"/>
                          <a:gd name="T26" fmla="+- 0 15673 15612"/>
                          <a:gd name="T27" fmla="*/ 15673 h 181"/>
                          <a:gd name="T28" fmla="+- 0 10251 1356"/>
                          <a:gd name="T29" fmla="*/ T28 w 8985"/>
                          <a:gd name="T30" fmla="+- 0 15613 15612"/>
                          <a:gd name="T31" fmla="*/ 15613 h 181"/>
                          <a:gd name="T32" fmla="+- 0 1446 1356"/>
                          <a:gd name="T33" fmla="*/ T32 w 8985"/>
                          <a:gd name="T34" fmla="+- 0 15612 15612"/>
                          <a:gd name="T35" fmla="*/ 15612 h 181"/>
                          <a:gd name="T36" fmla="+- 0 1356 1356"/>
                          <a:gd name="T37" fmla="*/ T36 w 8985"/>
                          <a:gd name="T38" fmla="+- 0 15702 15612"/>
                          <a:gd name="T39" fmla="*/ 15702 h 181"/>
                          <a:gd name="T40" fmla="+- 0 1446 1356"/>
                          <a:gd name="T41" fmla="*/ T40 w 8985"/>
                          <a:gd name="T42" fmla="+- 0 15792 15612"/>
                          <a:gd name="T43" fmla="*/ 15792 h 181"/>
                          <a:gd name="T44" fmla="+- 0 1506 1356"/>
                          <a:gd name="T45" fmla="*/ T44 w 8985"/>
                          <a:gd name="T46" fmla="+- 0 15732 15612"/>
                          <a:gd name="T47" fmla="*/ 15732 h 181"/>
                          <a:gd name="T48" fmla="+- 0 1446 1356"/>
                          <a:gd name="T49" fmla="*/ T48 w 8985"/>
                          <a:gd name="T50" fmla="+- 0 15732 15612"/>
                          <a:gd name="T51" fmla="*/ 15732 h 181"/>
                          <a:gd name="T52" fmla="+- 0 1446 1356"/>
                          <a:gd name="T53" fmla="*/ T52 w 8985"/>
                          <a:gd name="T54" fmla="+- 0 15672 15612"/>
                          <a:gd name="T55" fmla="*/ 15672 h 181"/>
                          <a:gd name="T56" fmla="+- 0 1506 1356"/>
                          <a:gd name="T57" fmla="*/ T56 w 8985"/>
                          <a:gd name="T58" fmla="+- 0 15672 15612"/>
                          <a:gd name="T59" fmla="*/ 15672 h 181"/>
                          <a:gd name="T60" fmla="+- 0 1446 1356"/>
                          <a:gd name="T61" fmla="*/ T60 w 8985"/>
                          <a:gd name="T62" fmla="+- 0 15612 15612"/>
                          <a:gd name="T63" fmla="*/ 15612 h 181"/>
                          <a:gd name="T64" fmla="+- 0 1506 1356"/>
                          <a:gd name="T65" fmla="*/ T64 w 8985"/>
                          <a:gd name="T66" fmla="+- 0 15672 15612"/>
                          <a:gd name="T67" fmla="*/ 15672 h 181"/>
                          <a:gd name="T68" fmla="+- 0 1536 1356"/>
                          <a:gd name="T69" fmla="*/ T68 w 8985"/>
                          <a:gd name="T70" fmla="+- 0 15702 15612"/>
                          <a:gd name="T71" fmla="*/ 15702 h 181"/>
                          <a:gd name="T72" fmla="+- 0 1506 1356"/>
                          <a:gd name="T73" fmla="*/ T72 w 8985"/>
                          <a:gd name="T74" fmla="+- 0 15732 15612"/>
                          <a:gd name="T75" fmla="*/ 15732 h 181"/>
                          <a:gd name="T76" fmla="+- 0 10191 1356"/>
                          <a:gd name="T77" fmla="*/ T76 w 8985"/>
                          <a:gd name="T78" fmla="+- 0 15733 15612"/>
                          <a:gd name="T79" fmla="*/ 15733 h 181"/>
                          <a:gd name="T80" fmla="+- 0 10161 1356"/>
                          <a:gd name="T81" fmla="*/ T80 w 8985"/>
                          <a:gd name="T82" fmla="+- 0 15703 15612"/>
                          <a:gd name="T83" fmla="*/ 15703 h 181"/>
                          <a:gd name="T84" fmla="+- 0 10191 1356"/>
                          <a:gd name="T85" fmla="*/ T84 w 8985"/>
                          <a:gd name="T86" fmla="+- 0 15673 15612"/>
                          <a:gd name="T87" fmla="*/ 15673 h 181"/>
                          <a:gd name="T88" fmla="+- 0 1506 1356"/>
                          <a:gd name="T89" fmla="*/ T88 w 8985"/>
                          <a:gd name="T90" fmla="+- 0 15672 15612"/>
                          <a:gd name="T91" fmla="*/ 15672 h 181"/>
                          <a:gd name="T92" fmla="+- 0 10311 1356"/>
                          <a:gd name="T93" fmla="*/ T92 w 8985"/>
                          <a:gd name="T94" fmla="+- 0 15673 15612"/>
                          <a:gd name="T95" fmla="*/ 15673 h 181"/>
                          <a:gd name="T96" fmla="+- 0 10251 1356"/>
                          <a:gd name="T97" fmla="*/ T96 w 8985"/>
                          <a:gd name="T98" fmla="+- 0 15673 15612"/>
                          <a:gd name="T99" fmla="*/ 15673 h 181"/>
                          <a:gd name="T100" fmla="+- 0 10251 1356"/>
                          <a:gd name="T101" fmla="*/ T100 w 8985"/>
                          <a:gd name="T102" fmla="+- 0 15733 15612"/>
                          <a:gd name="T103" fmla="*/ 15733 h 181"/>
                          <a:gd name="T104" fmla="+- 0 10311 1356"/>
                          <a:gd name="T105" fmla="*/ T104 w 8985"/>
                          <a:gd name="T106" fmla="+- 0 15733 15612"/>
                          <a:gd name="T107" fmla="*/ 15733 h 181"/>
                          <a:gd name="T108" fmla="+- 0 10341 1356"/>
                          <a:gd name="T109" fmla="*/ T108 w 8985"/>
                          <a:gd name="T110" fmla="+- 0 15703 15612"/>
                          <a:gd name="T111" fmla="*/ 15703 h 181"/>
                          <a:gd name="T112" fmla="+- 0 10311 1356"/>
                          <a:gd name="T113" fmla="*/ T112 w 8985"/>
                          <a:gd name="T114" fmla="+- 0 15673 15612"/>
                          <a:gd name="T115" fmla="*/ 15673 h 181"/>
                          <a:gd name="T116" fmla="+- 0 1506 1356"/>
                          <a:gd name="T117" fmla="*/ T116 w 8985"/>
                          <a:gd name="T118" fmla="+- 0 15672 15612"/>
                          <a:gd name="T119" fmla="*/ 15672 h 181"/>
                          <a:gd name="T120" fmla="+- 0 1446 1356"/>
                          <a:gd name="T121" fmla="*/ T120 w 8985"/>
                          <a:gd name="T122" fmla="+- 0 15672 15612"/>
                          <a:gd name="T123" fmla="*/ 15672 h 181"/>
                          <a:gd name="T124" fmla="+- 0 1446 1356"/>
                          <a:gd name="T125" fmla="*/ T124 w 8985"/>
                          <a:gd name="T126" fmla="+- 0 15732 15612"/>
                          <a:gd name="T127" fmla="*/ 15732 h 181"/>
                          <a:gd name="T128" fmla="+- 0 1506 1356"/>
                          <a:gd name="T129" fmla="*/ T128 w 8985"/>
                          <a:gd name="T130" fmla="+- 0 15732 15612"/>
                          <a:gd name="T131" fmla="*/ 15732 h 181"/>
                          <a:gd name="T132" fmla="+- 0 1536 1356"/>
                          <a:gd name="T133" fmla="*/ T132 w 8985"/>
                          <a:gd name="T134" fmla="+- 0 15702 15612"/>
                          <a:gd name="T135" fmla="*/ 15702 h 181"/>
                          <a:gd name="T136" fmla="+- 0 1506 1356"/>
                          <a:gd name="T137" fmla="*/ T136 w 8985"/>
                          <a:gd name="T138" fmla="+- 0 15672 15612"/>
                          <a:gd name="T139" fmla="*/ 15672 h 18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</a:cxnLst>
                        <a:rect l="0" t="0" r="r" b="b"/>
                        <a:pathLst>
                          <a:path w="8985" h="181">
                            <a:moveTo>
                              <a:pt x="8895" y="1"/>
                            </a:moveTo>
                            <a:lnTo>
                              <a:pt x="8805" y="91"/>
                            </a:lnTo>
                            <a:lnTo>
                              <a:pt x="8895" y="181"/>
                            </a:lnTo>
                            <a:lnTo>
                              <a:pt x="8955" y="121"/>
                            </a:lnTo>
                            <a:lnTo>
                              <a:pt x="8895" y="121"/>
                            </a:lnTo>
                            <a:lnTo>
                              <a:pt x="8895" y="61"/>
                            </a:lnTo>
                            <a:lnTo>
                              <a:pt x="8955" y="61"/>
                            </a:lnTo>
                            <a:lnTo>
                              <a:pt x="8895" y="1"/>
                            </a:lnTo>
                            <a:close/>
                            <a:moveTo>
                              <a:pt x="90" y="0"/>
                            </a:moveTo>
                            <a:lnTo>
                              <a:pt x="0" y="90"/>
                            </a:lnTo>
                            <a:lnTo>
                              <a:pt x="90" y="180"/>
                            </a:lnTo>
                            <a:lnTo>
                              <a:pt x="150" y="120"/>
                            </a:lnTo>
                            <a:lnTo>
                              <a:pt x="90" y="120"/>
                            </a:lnTo>
                            <a:lnTo>
                              <a:pt x="90" y="60"/>
                            </a:lnTo>
                            <a:lnTo>
                              <a:pt x="150" y="60"/>
                            </a:lnTo>
                            <a:lnTo>
                              <a:pt x="90" y="0"/>
                            </a:lnTo>
                            <a:close/>
                            <a:moveTo>
                              <a:pt x="150" y="60"/>
                            </a:moveTo>
                            <a:lnTo>
                              <a:pt x="180" y="90"/>
                            </a:lnTo>
                            <a:lnTo>
                              <a:pt x="150" y="120"/>
                            </a:lnTo>
                            <a:lnTo>
                              <a:pt x="8835" y="121"/>
                            </a:lnTo>
                            <a:lnTo>
                              <a:pt x="8805" y="91"/>
                            </a:lnTo>
                            <a:lnTo>
                              <a:pt x="8835" y="61"/>
                            </a:lnTo>
                            <a:lnTo>
                              <a:pt x="150" y="60"/>
                            </a:lnTo>
                            <a:close/>
                            <a:moveTo>
                              <a:pt x="8955" y="61"/>
                            </a:moveTo>
                            <a:lnTo>
                              <a:pt x="8895" y="61"/>
                            </a:lnTo>
                            <a:lnTo>
                              <a:pt x="8895" y="121"/>
                            </a:lnTo>
                            <a:lnTo>
                              <a:pt x="8955" y="121"/>
                            </a:lnTo>
                            <a:lnTo>
                              <a:pt x="8985" y="91"/>
                            </a:lnTo>
                            <a:lnTo>
                              <a:pt x="8955" y="61"/>
                            </a:lnTo>
                            <a:close/>
                            <a:moveTo>
                              <a:pt x="150" y="60"/>
                            </a:moveTo>
                            <a:lnTo>
                              <a:pt x="90" y="60"/>
                            </a:lnTo>
                            <a:lnTo>
                              <a:pt x="90" y="120"/>
                            </a:lnTo>
                            <a:lnTo>
                              <a:pt x="150" y="120"/>
                            </a:lnTo>
                            <a:lnTo>
                              <a:pt x="180" y="90"/>
                            </a:lnTo>
                            <a:lnTo>
                              <a:pt x="150" y="60"/>
                            </a:lnTo>
                            <a:close/>
                          </a:path>
                        </a:pathLst>
                      </a:custGeom>
                      <a:solidFill>
                        <a:srgbClr val="4F81B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3C52EF" id="AutoShape 12" o:spid="_x0000_s1026" style="position:absolute;margin-left:67.8pt;margin-top:780.6pt;width:449.25pt;height:9.05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85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" path="m8895,1r-90,90l8895,181r60,-60l8895,121r,-60l8955,61,8895,1xm90,l,90r90,90l150,120r-60,l90,60r60,l90,xm150,60r30,30l150,120r8685,1l8805,91r30,-30l150,60xm8955,61r-60,l8895,121r60,l8985,91,8955,61xm150,60r-60,l90,120r60,l180,90,150,60xe" fillcolor="#4f81bb" stroked="f">
              <v:path arrowok="t" o:connecttype="custom" o:connectlocs="5648325,9914255;5591175,9971405;5648325,10028555;5686425,9990455;5648325,9990455;5648325,9952355;5686425,9952355;5648325,9914255;57150,9913620;0,9970770;57150,10027920;95250,9989820;57150,9989820;57150,9951720;95250,9951720;57150,9913620;95250,9951720;114300,9970770;95250,9989820;5610225,9990455;5591175,9971405;5610225,9952355;95250,9951720;5686425,9952355;5648325,9952355;5648325,9990455;5686425,9990455;5705475,9971405;5686425,9952355;95250,9951720;57150,9951720;57150,9989820;95250,9989820;114300,9970770;95250,9951720" o:connectangles="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746752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10013315</wp:posOffset>
              </wp:positionV>
              <wp:extent cx="2758440" cy="234950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844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1B99" w:rsidRDefault="00C30CB7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i/>
                              <w:sz w:val="28"/>
                            </w:rPr>
                            <w:t>Oficina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sz w:val="28"/>
                            </w:rPr>
                            <w:t>Acceso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sz w:val="28"/>
                            </w:rPr>
                            <w:t>la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sz w:val="28"/>
                            </w:rPr>
                            <w:t>Información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84.1pt;margin-top:788.45pt;width:217.2pt;height:18.5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" filled="f" stroked="f">
              <v:textbox inset="0,0,0,0">
                <w:txbxContent>
                  <w:p w:rsidR="00991B99" w:rsidRDefault="00C30CB7">
                    <w:pPr>
                      <w:spacing w:before="20"/>
                      <w:ind w:left="20"/>
                      <w:rPr>
                        <w:rFonts w:ascii="Cambria" w:hAnsi="Cambria"/>
                        <w:b/>
                        <w:i/>
                        <w:sz w:val="28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sz w:val="28"/>
                      </w:rPr>
                      <w:t>Oficina</w:t>
                    </w:r>
                    <w:r>
                      <w:rPr>
                        <w:rFonts w:ascii="Cambria" w:hAnsi="Cambria"/>
                        <w:b/>
                        <w:i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sz w:val="28"/>
                      </w:rPr>
                      <w:t>de</w:t>
                    </w:r>
                    <w:r>
                      <w:rPr>
                        <w:rFonts w:ascii="Cambria" w:hAnsi="Cambria"/>
                        <w:b/>
                        <w:i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sz w:val="28"/>
                      </w:rPr>
                      <w:t>Acceso</w:t>
                    </w:r>
                    <w:r>
                      <w:rPr>
                        <w:rFonts w:ascii="Cambria" w:hAnsi="Cambria"/>
                        <w:b/>
                        <w:i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sz w:val="28"/>
                      </w:rPr>
                      <w:t>a</w:t>
                    </w:r>
                    <w:r>
                      <w:rPr>
                        <w:rFonts w:ascii="Cambria" w:hAnsi="Cambria"/>
                        <w:b/>
                        <w:i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sz w:val="28"/>
                      </w:rPr>
                      <w:t>la</w:t>
                    </w:r>
                    <w:r>
                      <w:rPr>
                        <w:rFonts w:ascii="Cambria" w:hAnsi="Cambria"/>
                        <w:b/>
                        <w:i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sz w:val="28"/>
                      </w:rPr>
                      <w:t>Información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7468032" behindDoc="1" locked="0" layoutInCell="1" allowOverlap="1">
              <wp:simplePos x="0" y="0"/>
              <wp:positionH relativeFrom="page">
                <wp:posOffset>5883275</wp:posOffset>
              </wp:positionH>
              <wp:positionV relativeFrom="page">
                <wp:posOffset>10049510</wp:posOffset>
              </wp:positionV>
              <wp:extent cx="561340" cy="189865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34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1B99" w:rsidRDefault="00C30CB7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Página</w:t>
                          </w:r>
                          <w:r>
                            <w:rPr>
                              <w:rFonts w:ascii="Cambria" w:hAnsi="Cambria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hAns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139B">
                            <w:rPr>
                              <w:rFonts w:ascii="Cambria" w:hAnsi="Cambri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463.25pt;margin-top:791.3pt;width:44.2pt;height:14.95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iuBsAIAALE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" filled="f" stroked="f">
              <v:textbox inset="0,0,0,0">
                <w:txbxContent>
                  <w:p w:rsidR="00991B99" w:rsidRDefault="00C30CB7">
                    <w:pPr>
                      <w:spacing w:before="20"/>
                      <w:ind w:left="20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Página</w:t>
                    </w:r>
                    <w:r>
                      <w:rPr>
                        <w:rFonts w:ascii="Cambria" w:hAnsi="Cambria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 w:hAns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139B">
                      <w:rPr>
                        <w:rFonts w:ascii="Cambria" w:hAnsi="Cambri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99" w:rsidRDefault="000E15B9">
    <w:pPr>
      <w:pStyle w:val="Textoindependiente"/>
      <w:spacing w:line="14" w:lineRule="auto"/>
      <w:jc w:val="left"/>
      <w:rPr>
        <w:sz w:val="20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7469568" behindDoc="1" locked="0" layoutInCell="1" allowOverlap="1">
              <wp:simplePos x="0" y="0"/>
              <wp:positionH relativeFrom="page">
                <wp:posOffset>861060</wp:posOffset>
              </wp:positionH>
              <wp:positionV relativeFrom="page">
                <wp:posOffset>9913620</wp:posOffset>
              </wp:positionV>
              <wp:extent cx="5705475" cy="114935"/>
              <wp:effectExtent l="0" t="0" r="0" b="0"/>
              <wp:wrapNone/>
              <wp:docPr id="9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05475" cy="114935"/>
                      </a:xfrm>
                      <a:custGeom>
                        <a:avLst/>
                        <a:gdLst>
                          <a:gd name="T0" fmla="+- 0 10251 1356"/>
                          <a:gd name="T1" fmla="*/ T0 w 8985"/>
                          <a:gd name="T2" fmla="+- 0 15613 15612"/>
                          <a:gd name="T3" fmla="*/ 15613 h 181"/>
                          <a:gd name="T4" fmla="+- 0 10161 1356"/>
                          <a:gd name="T5" fmla="*/ T4 w 8985"/>
                          <a:gd name="T6" fmla="+- 0 15703 15612"/>
                          <a:gd name="T7" fmla="*/ 15703 h 181"/>
                          <a:gd name="T8" fmla="+- 0 10251 1356"/>
                          <a:gd name="T9" fmla="*/ T8 w 8985"/>
                          <a:gd name="T10" fmla="+- 0 15793 15612"/>
                          <a:gd name="T11" fmla="*/ 15793 h 181"/>
                          <a:gd name="T12" fmla="+- 0 10311 1356"/>
                          <a:gd name="T13" fmla="*/ T12 w 8985"/>
                          <a:gd name="T14" fmla="+- 0 15733 15612"/>
                          <a:gd name="T15" fmla="*/ 15733 h 181"/>
                          <a:gd name="T16" fmla="+- 0 10251 1356"/>
                          <a:gd name="T17" fmla="*/ T16 w 8985"/>
                          <a:gd name="T18" fmla="+- 0 15733 15612"/>
                          <a:gd name="T19" fmla="*/ 15733 h 181"/>
                          <a:gd name="T20" fmla="+- 0 10251 1356"/>
                          <a:gd name="T21" fmla="*/ T20 w 8985"/>
                          <a:gd name="T22" fmla="+- 0 15673 15612"/>
                          <a:gd name="T23" fmla="*/ 15673 h 181"/>
                          <a:gd name="T24" fmla="+- 0 10311 1356"/>
                          <a:gd name="T25" fmla="*/ T24 w 8985"/>
                          <a:gd name="T26" fmla="+- 0 15673 15612"/>
                          <a:gd name="T27" fmla="*/ 15673 h 181"/>
                          <a:gd name="T28" fmla="+- 0 10251 1356"/>
                          <a:gd name="T29" fmla="*/ T28 w 8985"/>
                          <a:gd name="T30" fmla="+- 0 15613 15612"/>
                          <a:gd name="T31" fmla="*/ 15613 h 181"/>
                          <a:gd name="T32" fmla="+- 0 1446 1356"/>
                          <a:gd name="T33" fmla="*/ T32 w 8985"/>
                          <a:gd name="T34" fmla="+- 0 15612 15612"/>
                          <a:gd name="T35" fmla="*/ 15612 h 181"/>
                          <a:gd name="T36" fmla="+- 0 1356 1356"/>
                          <a:gd name="T37" fmla="*/ T36 w 8985"/>
                          <a:gd name="T38" fmla="+- 0 15702 15612"/>
                          <a:gd name="T39" fmla="*/ 15702 h 181"/>
                          <a:gd name="T40" fmla="+- 0 1446 1356"/>
                          <a:gd name="T41" fmla="*/ T40 w 8985"/>
                          <a:gd name="T42" fmla="+- 0 15792 15612"/>
                          <a:gd name="T43" fmla="*/ 15792 h 181"/>
                          <a:gd name="T44" fmla="+- 0 1506 1356"/>
                          <a:gd name="T45" fmla="*/ T44 w 8985"/>
                          <a:gd name="T46" fmla="+- 0 15732 15612"/>
                          <a:gd name="T47" fmla="*/ 15732 h 181"/>
                          <a:gd name="T48" fmla="+- 0 1446 1356"/>
                          <a:gd name="T49" fmla="*/ T48 w 8985"/>
                          <a:gd name="T50" fmla="+- 0 15732 15612"/>
                          <a:gd name="T51" fmla="*/ 15732 h 181"/>
                          <a:gd name="T52" fmla="+- 0 1446 1356"/>
                          <a:gd name="T53" fmla="*/ T52 w 8985"/>
                          <a:gd name="T54" fmla="+- 0 15672 15612"/>
                          <a:gd name="T55" fmla="*/ 15672 h 181"/>
                          <a:gd name="T56" fmla="+- 0 1506 1356"/>
                          <a:gd name="T57" fmla="*/ T56 w 8985"/>
                          <a:gd name="T58" fmla="+- 0 15672 15612"/>
                          <a:gd name="T59" fmla="*/ 15672 h 181"/>
                          <a:gd name="T60" fmla="+- 0 1446 1356"/>
                          <a:gd name="T61" fmla="*/ T60 w 8985"/>
                          <a:gd name="T62" fmla="+- 0 15612 15612"/>
                          <a:gd name="T63" fmla="*/ 15612 h 181"/>
                          <a:gd name="T64" fmla="+- 0 1506 1356"/>
                          <a:gd name="T65" fmla="*/ T64 w 8985"/>
                          <a:gd name="T66" fmla="+- 0 15672 15612"/>
                          <a:gd name="T67" fmla="*/ 15672 h 181"/>
                          <a:gd name="T68" fmla="+- 0 1536 1356"/>
                          <a:gd name="T69" fmla="*/ T68 w 8985"/>
                          <a:gd name="T70" fmla="+- 0 15702 15612"/>
                          <a:gd name="T71" fmla="*/ 15702 h 181"/>
                          <a:gd name="T72" fmla="+- 0 1506 1356"/>
                          <a:gd name="T73" fmla="*/ T72 w 8985"/>
                          <a:gd name="T74" fmla="+- 0 15732 15612"/>
                          <a:gd name="T75" fmla="*/ 15732 h 181"/>
                          <a:gd name="T76" fmla="+- 0 10191 1356"/>
                          <a:gd name="T77" fmla="*/ T76 w 8985"/>
                          <a:gd name="T78" fmla="+- 0 15733 15612"/>
                          <a:gd name="T79" fmla="*/ 15733 h 181"/>
                          <a:gd name="T80" fmla="+- 0 10161 1356"/>
                          <a:gd name="T81" fmla="*/ T80 w 8985"/>
                          <a:gd name="T82" fmla="+- 0 15703 15612"/>
                          <a:gd name="T83" fmla="*/ 15703 h 181"/>
                          <a:gd name="T84" fmla="+- 0 10191 1356"/>
                          <a:gd name="T85" fmla="*/ T84 w 8985"/>
                          <a:gd name="T86" fmla="+- 0 15673 15612"/>
                          <a:gd name="T87" fmla="*/ 15673 h 181"/>
                          <a:gd name="T88" fmla="+- 0 1506 1356"/>
                          <a:gd name="T89" fmla="*/ T88 w 8985"/>
                          <a:gd name="T90" fmla="+- 0 15672 15612"/>
                          <a:gd name="T91" fmla="*/ 15672 h 181"/>
                          <a:gd name="T92" fmla="+- 0 10311 1356"/>
                          <a:gd name="T93" fmla="*/ T92 w 8985"/>
                          <a:gd name="T94" fmla="+- 0 15673 15612"/>
                          <a:gd name="T95" fmla="*/ 15673 h 181"/>
                          <a:gd name="T96" fmla="+- 0 10251 1356"/>
                          <a:gd name="T97" fmla="*/ T96 w 8985"/>
                          <a:gd name="T98" fmla="+- 0 15673 15612"/>
                          <a:gd name="T99" fmla="*/ 15673 h 181"/>
                          <a:gd name="T100" fmla="+- 0 10251 1356"/>
                          <a:gd name="T101" fmla="*/ T100 w 8985"/>
                          <a:gd name="T102" fmla="+- 0 15733 15612"/>
                          <a:gd name="T103" fmla="*/ 15733 h 181"/>
                          <a:gd name="T104" fmla="+- 0 10311 1356"/>
                          <a:gd name="T105" fmla="*/ T104 w 8985"/>
                          <a:gd name="T106" fmla="+- 0 15733 15612"/>
                          <a:gd name="T107" fmla="*/ 15733 h 181"/>
                          <a:gd name="T108" fmla="+- 0 10341 1356"/>
                          <a:gd name="T109" fmla="*/ T108 w 8985"/>
                          <a:gd name="T110" fmla="+- 0 15703 15612"/>
                          <a:gd name="T111" fmla="*/ 15703 h 181"/>
                          <a:gd name="T112" fmla="+- 0 10311 1356"/>
                          <a:gd name="T113" fmla="*/ T112 w 8985"/>
                          <a:gd name="T114" fmla="+- 0 15673 15612"/>
                          <a:gd name="T115" fmla="*/ 15673 h 181"/>
                          <a:gd name="T116" fmla="+- 0 1506 1356"/>
                          <a:gd name="T117" fmla="*/ T116 w 8985"/>
                          <a:gd name="T118" fmla="+- 0 15672 15612"/>
                          <a:gd name="T119" fmla="*/ 15672 h 181"/>
                          <a:gd name="T120" fmla="+- 0 1446 1356"/>
                          <a:gd name="T121" fmla="*/ T120 w 8985"/>
                          <a:gd name="T122" fmla="+- 0 15672 15612"/>
                          <a:gd name="T123" fmla="*/ 15672 h 181"/>
                          <a:gd name="T124" fmla="+- 0 1446 1356"/>
                          <a:gd name="T125" fmla="*/ T124 w 8985"/>
                          <a:gd name="T126" fmla="+- 0 15732 15612"/>
                          <a:gd name="T127" fmla="*/ 15732 h 181"/>
                          <a:gd name="T128" fmla="+- 0 1506 1356"/>
                          <a:gd name="T129" fmla="*/ T128 w 8985"/>
                          <a:gd name="T130" fmla="+- 0 15732 15612"/>
                          <a:gd name="T131" fmla="*/ 15732 h 181"/>
                          <a:gd name="T132" fmla="+- 0 1536 1356"/>
                          <a:gd name="T133" fmla="*/ T132 w 8985"/>
                          <a:gd name="T134" fmla="+- 0 15702 15612"/>
                          <a:gd name="T135" fmla="*/ 15702 h 181"/>
                          <a:gd name="T136" fmla="+- 0 1506 1356"/>
                          <a:gd name="T137" fmla="*/ T136 w 8985"/>
                          <a:gd name="T138" fmla="+- 0 15672 15612"/>
                          <a:gd name="T139" fmla="*/ 15672 h 18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</a:cxnLst>
                        <a:rect l="0" t="0" r="r" b="b"/>
                        <a:pathLst>
                          <a:path w="8985" h="181">
                            <a:moveTo>
                              <a:pt x="8895" y="1"/>
                            </a:moveTo>
                            <a:lnTo>
                              <a:pt x="8805" y="91"/>
                            </a:lnTo>
                            <a:lnTo>
                              <a:pt x="8895" y="181"/>
                            </a:lnTo>
                            <a:lnTo>
                              <a:pt x="8955" y="121"/>
                            </a:lnTo>
                            <a:lnTo>
                              <a:pt x="8895" y="121"/>
                            </a:lnTo>
                            <a:lnTo>
                              <a:pt x="8895" y="61"/>
                            </a:lnTo>
                            <a:lnTo>
                              <a:pt x="8955" y="61"/>
                            </a:lnTo>
                            <a:lnTo>
                              <a:pt x="8895" y="1"/>
                            </a:lnTo>
                            <a:close/>
                            <a:moveTo>
                              <a:pt x="90" y="0"/>
                            </a:moveTo>
                            <a:lnTo>
                              <a:pt x="0" y="90"/>
                            </a:lnTo>
                            <a:lnTo>
                              <a:pt x="90" y="180"/>
                            </a:lnTo>
                            <a:lnTo>
                              <a:pt x="150" y="120"/>
                            </a:lnTo>
                            <a:lnTo>
                              <a:pt x="90" y="120"/>
                            </a:lnTo>
                            <a:lnTo>
                              <a:pt x="90" y="60"/>
                            </a:lnTo>
                            <a:lnTo>
                              <a:pt x="150" y="60"/>
                            </a:lnTo>
                            <a:lnTo>
                              <a:pt x="90" y="0"/>
                            </a:lnTo>
                            <a:close/>
                            <a:moveTo>
                              <a:pt x="150" y="60"/>
                            </a:moveTo>
                            <a:lnTo>
                              <a:pt x="180" y="90"/>
                            </a:lnTo>
                            <a:lnTo>
                              <a:pt x="150" y="120"/>
                            </a:lnTo>
                            <a:lnTo>
                              <a:pt x="8835" y="121"/>
                            </a:lnTo>
                            <a:lnTo>
                              <a:pt x="8805" y="91"/>
                            </a:lnTo>
                            <a:lnTo>
                              <a:pt x="8835" y="61"/>
                            </a:lnTo>
                            <a:lnTo>
                              <a:pt x="150" y="60"/>
                            </a:lnTo>
                            <a:close/>
                            <a:moveTo>
                              <a:pt x="8955" y="61"/>
                            </a:moveTo>
                            <a:lnTo>
                              <a:pt x="8895" y="61"/>
                            </a:lnTo>
                            <a:lnTo>
                              <a:pt x="8895" y="121"/>
                            </a:lnTo>
                            <a:lnTo>
                              <a:pt x="8955" y="121"/>
                            </a:lnTo>
                            <a:lnTo>
                              <a:pt x="8985" y="91"/>
                            </a:lnTo>
                            <a:lnTo>
                              <a:pt x="8955" y="61"/>
                            </a:lnTo>
                            <a:close/>
                            <a:moveTo>
                              <a:pt x="150" y="60"/>
                            </a:moveTo>
                            <a:lnTo>
                              <a:pt x="90" y="60"/>
                            </a:lnTo>
                            <a:lnTo>
                              <a:pt x="90" y="120"/>
                            </a:lnTo>
                            <a:lnTo>
                              <a:pt x="150" y="120"/>
                            </a:lnTo>
                            <a:lnTo>
                              <a:pt x="180" y="90"/>
                            </a:lnTo>
                            <a:lnTo>
                              <a:pt x="150" y="60"/>
                            </a:lnTo>
                            <a:close/>
                          </a:path>
                        </a:pathLst>
                      </a:custGeom>
                      <a:solidFill>
                        <a:srgbClr val="4F81B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F51207" id="AutoShape 7" o:spid="_x0000_s1026" style="position:absolute;margin-left:67.8pt;margin-top:780.6pt;width:449.25pt;height:9.05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85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" path="m8895,1r-90,90l8895,181r60,-60l8895,121r,-60l8955,61,8895,1xm90,l,90r90,90l150,120r-60,l90,60r60,l90,xm150,60r30,30l150,120r8685,1l8805,91r30,-30l150,60xm8955,61r-60,l8895,121r60,l8985,91,8955,61xm150,60r-60,l90,120r60,l180,90,150,60xe" fillcolor="#4f81bb" stroked="f">
              <v:path arrowok="t" o:connecttype="custom" o:connectlocs="5648325,9914255;5591175,9971405;5648325,10028555;5686425,9990455;5648325,9990455;5648325,9952355;5686425,9952355;5648325,9914255;57150,9913620;0,9970770;57150,10027920;95250,9989820;57150,9989820;57150,9951720;95250,9951720;57150,9913620;95250,9951720;114300,9970770;95250,9989820;5610225,9990455;5591175,9971405;5610225,9952355;95250,9951720;5686425,9952355;5648325,9952355;5648325,9990455;5686425,9990455;5705475,9971405;5686425,9952355;95250,9951720;57150,9951720;57150,9989820;95250,9989820;114300,9970770;95250,9951720" o:connectangles="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747008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10013315</wp:posOffset>
              </wp:positionV>
              <wp:extent cx="2758440" cy="23495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844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1B99" w:rsidRDefault="00C30CB7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i/>
                              <w:sz w:val="28"/>
                            </w:rPr>
                            <w:t>Oficina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sz w:val="28"/>
                            </w:rPr>
                            <w:t>Acceso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sz w:val="28"/>
                            </w:rPr>
                            <w:t>la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sz w:val="28"/>
                            </w:rPr>
                            <w:t>Información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84.1pt;margin-top:788.45pt;width:217.2pt;height:18.5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avHsgIAALA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" filled="f" stroked="f">
              <v:textbox inset="0,0,0,0">
                <w:txbxContent>
                  <w:p w:rsidR="00991B99" w:rsidRDefault="00C30CB7">
                    <w:pPr>
                      <w:spacing w:before="20"/>
                      <w:ind w:left="20"/>
                      <w:rPr>
                        <w:rFonts w:ascii="Cambria" w:hAnsi="Cambria"/>
                        <w:b/>
                        <w:i/>
                        <w:sz w:val="28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sz w:val="28"/>
                      </w:rPr>
                      <w:t>Oficina</w:t>
                    </w:r>
                    <w:r>
                      <w:rPr>
                        <w:rFonts w:ascii="Cambria" w:hAnsi="Cambria"/>
                        <w:b/>
                        <w:i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sz w:val="28"/>
                      </w:rPr>
                      <w:t>de</w:t>
                    </w:r>
                    <w:r>
                      <w:rPr>
                        <w:rFonts w:ascii="Cambria" w:hAnsi="Cambria"/>
                        <w:b/>
                        <w:i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sz w:val="28"/>
                      </w:rPr>
                      <w:t>Acceso</w:t>
                    </w:r>
                    <w:r>
                      <w:rPr>
                        <w:rFonts w:ascii="Cambria" w:hAnsi="Cambria"/>
                        <w:b/>
                        <w:i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sz w:val="28"/>
                      </w:rPr>
                      <w:t>a</w:t>
                    </w:r>
                    <w:r>
                      <w:rPr>
                        <w:rFonts w:ascii="Cambria" w:hAnsi="Cambria"/>
                        <w:b/>
                        <w:i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sz w:val="28"/>
                      </w:rPr>
                      <w:t>la</w:t>
                    </w:r>
                    <w:r>
                      <w:rPr>
                        <w:rFonts w:ascii="Cambria" w:hAnsi="Cambria"/>
                        <w:b/>
                        <w:i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sz w:val="28"/>
                      </w:rPr>
                      <w:t>Información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7470592" behindDoc="1" locked="0" layoutInCell="1" allowOverlap="1">
              <wp:simplePos x="0" y="0"/>
              <wp:positionH relativeFrom="page">
                <wp:posOffset>5883275</wp:posOffset>
              </wp:positionH>
              <wp:positionV relativeFrom="page">
                <wp:posOffset>10049510</wp:posOffset>
              </wp:positionV>
              <wp:extent cx="561340" cy="18986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34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1B99" w:rsidRDefault="00C30CB7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Página</w:t>
                          </w:r>
                          <w:r>
                            <w:rPr>
                              <w:rFonts w:ascii="Cambria" w:hAnsi="Cambria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hAns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139B">
                            <w:rPr>
                              <w:rFonts w:ascii="Cambria" w:hAnsi="Cambria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463.25pt;margin-top:791.3pt;width:44.2pt;height:14.95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" filled="f" stroked="f">
              <v:textbox inset="0,0,0,0">
                <w:txbxContent>
                  <w:p w:rsidR="00991B99" w:rsidRDefault="00C30CB7">
                    <w:pPr>
                      <w:spacing w:before="20"/>
                      <w:ind w:left="20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Página</w:t>
                    </w:r>
                    <w:r>
                      <w:rPr>
                        <w:rFonts w:ascii="Cambria" w:hAnsi="Cambria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 w:hAns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139B">
                      <w:rPr>
                        <w:rFonts w:ascii="Cambria" w:hAnsi="Cambria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99" w:rsidRDefault="000E15B9">
    <w:pPr>
      <w:pStyle w:val="Textoindependiente"/>
      <w:spacing w:line="14" w:lineRule="auto"/>
      <w:jc w:val="left"/>
      <w:rPr>
        <w:sz w:val="20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747212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10013315</wp:posOffset>
              </wp:positionV>
              <wp:extent cx="2757805" cy="2349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780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1B99" w:rsidRDefault="00C30CB7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i/>
                              <w:sz w:val="28"/>
                            </w:rPr>
                            <w:t>Oficina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sz w:val="28"/>
                            </w:rPr>
                            <w:t>Acceso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sz w:val="28"/>
                            </w:rPr>
                            <w:t>la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sz w:val="28"/>
                            </w:rPr>
                            <w:t>Información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84.1pt;margin-top:788.45pt;width:217.15pt;height:18.5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1gRsw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" filled="f" stroked="f">
              <v:textbox inset="0,0,0,0">
                <w:txbxContent>
                  <w:p w:rsidR="00991B99" w:rsidRDefault="00C30CB7">
                    <w:pPr>
                      <w:spacing w:before="20"/>
                      <w:ind w:left="20"/>
                      <w:rPr>
                        <w:rFonts w:ascii="Cambria" w:hAnsi="Cambria"/>
                        <w:b/>
                        <w:i/>
                        <w:sz w:val="28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sz w:val="28"/>
                      </w:rPr>
                      <w:t>Oficina</w:t>
                    </w:r>
                    <w:r>
                      <w:rPr>
                        <w:rFonts w:ascii="Cambria" w:hAnsi="Cambria"/>
                        <w:b/>
                        <w:i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sz w:val="28"/>
                      </w:rPr>
                      <w:t>de</w:t>
                    </w:r>
                    <w:r>
                      <w:rPr>
                        <w:rFonts w:ascii="Cambria" w:hAnsi="Cambria"/>
                        <w:b/>
                        <w:i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sz w:val="28"/>
                      </w:rPr>
                      <w:t>Acceso</w:t>
                    </w:r>
                    <w:r>
                      <w:rPr>
                        <w:rFonts w:ascii="Cambria" w:hAnsi="Cambria"/>
                        <w:b/>
                        <w:i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sz w:val="28"/>
                      </w:rPr>
                      <w:t>a</w:t>
                    </w:r>
                    <w:r>
                      <w:rPr>
                        <w:rFonts w:ascii="Cambria" w:hAnsi="Cambria"/>
                        <w:b/>
                        <w:i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sz w:val="28"/>
                      </w:rPr>
                      <w:t>la</w:t>
                    </w:r>
                    <w:r>
                      <w:rPr>
                        <w:rFonts w:ascii="Cambria" w:hAnsi="Cambria"/>
                        <w:b/>
                        <w:i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sz w:val="28"/>
                      </w:rPr>
                      <w:t>Información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7472640" behindDoc="1" locked="0" layoutInCell="1" allowOverlap="1">
              <wp:simplePos x="0" y="0"/>
              <wp:positionH relativeFrom="page">
                <wp:posOffset>5883275</wp:posOffset>
              </wp:positionH>
              <wp:positionV relativeFrom="page">
                <wp:posOffset>10049510</wp:posOffset>
              </wp:positionV>
              <wp:extent cx="561340" cy="18986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34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1B99" w:rsidRDefault="00C30CB7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Página</w:t>
                          </w:r>
                          <w:r>
                            <w:rPr>
                              <w:rFonts w:ascii="Cambria" w:hAnsi="Cambria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hAns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139B">
                            <w:rPr>
                              <w:rFonts w:ascii="Cambria" w:hAnsi="Cambria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463.25pt;margin-top:791.3pt;width:44.2pt;height:14.95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" filled="f" stroked="f">
              <v:textbox inset="0,0,0,0">
                <w:txbxContent>
                  <w:p w:rsidR="00991B99" w:rsidRDefault="00C30CB7">
                    <w:pPr>
                      <w:spacing w:before="20"/>
                      <w:ind w:left="20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Página</w:t>
                    </w:r>
                    <w:r>
                      <w:rPr>
                        <w:rFonts w:ascii="Cambria" w:hAnsi="Cambria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 w:hAns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139B">
                      <w:rPr>
                        <w:rFonts w:ascii="Cambria" w:hAnsi="Cambria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9A5" w:rsidRDefault="00F819A5">
      <w:r>
        <w:separator/>
      </w:r>
    </w:p>
  </w:footnote>
  <w:footnote w:type="continuationSeparator" w:id="0">
    <w:p w:rsidR="00F819A5" w:rsidRDefault="00F81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99" w:rsidRDefault="000E15B9">
    <w:pPr>
      <w:pStyle w:val="Textoindependiente"/>
      <w:spacing w:line="14" w:lineRule="auto"/>
      <w:jc w:val="left"/>
      <w:rPr>
        <w:sz w:val="20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7465984" behindDoc="1" locked="0" layoutInCell="1" allowOverlap="1">
              <wp:simplePos x="0" y="0"/>
              <wp:positionH relativeFrom="page">
                <wp:posOffset>905510</wp:posOffset>
              </wp:positionH>
              <wp:positionV relativeFrom="page">
                <wp:posOffset>632460</wp:posOffset>
              </wp:positionV>
              <wp:extent cx="5705475" cy="114935"/>
              <wp:effectExtent l="0" t="0" r="0" b="0"/>
              <wp:wrapNone/>
              <wp:docPr id="16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05475" cy="114935"/>
                      </a:xfrm>
                      <a:custGeom>
                        <a:avLst/>
                        <a:gdLst>
                          <a:gd name="T0" fmla="+- 0 10321 1426"/>
                          <a:gd name="T1" fmla="*/ T0 w 8985"/>
                          <a:gd name="T2" fmla="+- 0 997 996"/>
                          <a:gd name="T3" fmla="*/ 997 h 181"/>
                          <a:gd name="T4" fmla="+- 0 10231 1426"/>
                          <a:gd name="T5" fmla="*/ T4 w 8985"/>
                          <a:gd name="T6" fmla="+- 0 1087 996"/>
                          <a:gd name="T7" fmla="*/ 1087 h 181"/>
                          <a:gd name="T8" fmla="+- 0 10321 1426"/>
                          <a:gd name="T9" fmla="*/ T8 w 8985"/>
                          <a:gd name="T10" fmla="+- 0 1177 996"/>
                          <a:gd name="T11" fmla="*/ 1177 h 181"/>
                          <a:gd name="T12" fmla="+- 0 10381 1426"/>
                          <a:gd name="T13" fmla="*/ T12 w 8985"/>
                          <a:gd name="T14" fmla="+- 0 1117 996"/>
                          <a:gd name="T15" fmla="*/ 1117 h 181"/>
                          <a:gd name="T16" fmla="+- 0 10321 1426"/>
                          <a:gd name="T17" fmla="*/ T16 w 8985"/>
                          <a:gd name="T18" fmla="+- 0 1117 996"/>
                          <a:gd name="T19" fmla="*/ 1117 h 181"/>
                          <a:gd name="T20" fmla="+- 0 10321 1426"/>
                          <a:gd name="T21" fmla="*/ T20 w 8985"/>
                          <a:gd name="T22" fmla="+- 0 1057 996"/>
                          <a:gd name="T23" fmla="*/ 1057 h 181"/>
                          <a:gd name="T24" fmla="+- 0 10381 1426"/>
                          <a:gd name="T25" fmla="*/ T24 w 8985"/>
                          <a:gd name="T26" fmla="+- 0 1057 996"/>
                          <a:gd name="T27" fmla="*/ 1057 h 181"/>
                          <a:gd name="T28" fmla="+- 0 10321 1426"/>
                          <a:gd name="T29" fmla="*/ T28 w 8985"/>
                          <a:gd name="T30" fmla="+- 0 997 996"/>
                          <a:gd name="T31" fmla="*/ 997 h 181"/>
                          <a:gd name="T32" fmla="+- 0 1516 1426"/>
                          <a:gd name="T33" fmla="*/ T32 w 8985"/>
                          <a:gd name="T34" fmla="+- 0 996 996"/>
                          <a:gd name="T35" fmla="*/ 996 h 181"/>
                          <a:gd name="T36" fmla="+- 0 1426 1426"/>
                          <a:gd name="T37" fmla="*/ T36 w 8985"/>
                          <a:gd name="T38" fmla="+- 0 1086 996"/>
                          <a:gd name="T39" fmla="*/ 1086 h 181"/>
                          <a:gd name="T40" fmla="+- 0 1516 1426"/>
                          <a:gd name="T41" fmla="*/ T40 w 8985"/>
                          <a:gd name="T42" fmla="+- 0 1176 996"/>
                          <a:gd name="T43" fmla="*/ 1176 h 181"/>
                          <a:gd name="T44" fmla="+- 0 1576 1426"/>
                          <a:gd name="T45" fmla="*/ T44 w 8985"/>
                          <a:gd name="T46" fmla="+- 0 1116 996"/>
                          <a:gd name="T47" fmla="*/ 1116 h 181"/>
                          <a:gd name="T48" fmla="+- 0 1516 1426"/>
                          <a:gd name="T49" fmla="*/ T48 w 8985"/>
                          <a:gd name="T50" fmla="+- 0 1116 996"/>
                          <a:gd name="T51" fmla="*/ 1116 h 181"/>
                          <a:gd name="T52" fmla="+- 0 1516 1426"/>
                          <a:gd name="T53" fmla="*/ T52 w 8985"/>
                          <a:gd name="T54" fmla="+- 0 1056 996"/>
                          <a:gd name="T55" fmla="*/ 1056 h 181"/>
                          <a:gd name="T56" fmla="+- 0 1576 1426"/>
                          <a:gd name="T57" fmla="*/ T56 w 8985"/>
                          <a:gd name="T58" fmla="+- 0 1056 996"/>
                          <a:gd name="T59" fmla="*/ 1056 h 181"/>
                          <a:gd name="T60" fmla="+- 0 1516 1426"/>
                          <a:gd name="T61" fmla="*/ T60 w 8985"/>
                          <a:gd name="T62" fmla="+- 0 996 996"/>
                          <a:gd name="T63" fmla="*/ 996 h 181"/>
                          <a:gd name="T64" fmla="+- 0 1576 1426"/>
                          <a:gd name="T65" fmla="*/ T64 w 8985"/>
                          <a:gd name="T66" fmla="+- 0 1056 996"/>
                          <a:gd name="T67" fmla="*/ 1056 h 181"/>
                          <a:gd name="T68" fmla="+- 0 1606 1426"/>
                          <a:gd name="T69" fmla="*/ T68 w 8985"/>
                          <a:gd name="T70" fmla="+- 0 1086 996"/>
                          <a:gd name="T71" fmla="*/ 1086 h 181"/>
                          <a:gd name="T72" fmla="+- 0 1576 1426"/>
                          <a:gd name="T73" fmla="*/ T72 w 8985"/>
                          <a:gd name="T74" fmla="+- 0 1116 996"/>
                          <a:gd name="T75" fmla="*/ 1116 h 181"/>
                          <a:gd name="T76" fmla="+- 0 10261 1426"/>
                          <a:gd name="T77" fmla="*/ T76 w 8985"/>
                          <a:gd name="T78" fmla="+- 0 1117 996"/>
                          <a:gd name="T79" fmla="*/ 1117 h 181"/>
                          <a:gd name="T80" fmla="+- 0 10231 1426"/>
                          <a:gd name="T81" fmla="*/ T80 w 8985"/>
                          <a:gd name="T82" fmla="+- 0 1087 996"/>
                          <a:gd name="T83" fmla="*/ 1087 h 181"/>
                          <a:gd name="T84" fmla="+- 0 10261 1426"/>
                          <a:gd name="T85" fmla="*/ T84 w 8985"/>
                          <a:gd name="T86" fmla="+- 0 1057 996"/>
                          <a:gd name="T87" fmla="*/ 1057 h 181"/>
                          <a:gd name="T88" fmla="+- 0 1576 1426"/>
                          <a:gd name="T89" fmla="*/ T88 w 8985"/>
                          <a:gd name="T90" fmla="+- 0 1056 996"/>
                          <a:gd name="T91" fmla="*/ 1056 h 181"/>
                          <a:gd name="T92" fmla="+- 0 10381 1426"/>
                          <a:gd name="T93" fmla="*/ T92 w 8985"/>
                          <a:gd name="T94" fmla="+- 0 1057 996"/>
                          <a:gd name="T95" fmla="*/ 1057 h 181"/>
                          <a:gd name="T96" fmla="+- 0 10321 1426"/>
                          <a:gd name="T97" fmla="*/ T96 w 8985"/>
                          <a:gd name="T98" fmla="+- 0 1057 996"/>
                          <a:gd name="T99" fmla="*/ 1057 h 181"/>
                          <a:gd name="T100" fmla="+- 0 10321 1426"/>
                          <a:gd name="T101" fmla="*/ T100 w 8985"/>
                          <a:gd name="T102" fmla="+- 0 1117 996"/>
                          <a:gd name="T103" fmla="*/ 1117 h 181"/>
                          <a:gd name="T104" fmla="+- 0 10381 1426"/>
                          <a:gd name="T105" fmla="*/ T104 w 8985"/>
                          <a:gd name="T106" fmla="+- 0 1117 996"/>
                          <a:gd name="T107" fmla="*/ 1117 h 181"/>
                          <a:gd name="T108" fmla="+- 0 10411 1426"/>
                          <a:gd name="T109" fmla="*/ T108 w 8985"/>
                          <a:gd name="T110" fmla="+- 0 1087 996"/>
                          <a:gd name="T111" fmla="*/ 1087 h 181"/>
                          <a:gd name="T112" fmla="+- 0 10381 1426"/>
                          <a:gd name="T113" fmla="*/ T112 w 8985"/>
                          <a:gd name="T114" fmla="+- 0 1057 996"/>
                          <a:gd name="T115" fmla="*/ 1057 h 181"/>
                          <a:gd name="T116" fmla="+- 0 1576 1426"/>
                          <a:gd name="T117" fmla="*/ T116 w 8985"/>
                          <a:gd name="T118" fmla="+- 0 1056 996"/>
                          <a:gd name="T119" fmla="*/ 1056 h 181"/>
                          <a:gd name="T120" fmla="+- 0 1516 1426"/>
                          <a:gd name="T121" fmla="*/ T120 w 8985"/>
                          <a:gd name="T122" fmla="+- 0 1056 996"/>
                          <a:gd name="T123" fmla="*/ 1056 h 181"/>
                          <a:gd name="T124" fmla="+- 0 1516 1426"/>
                          <a:gd name="T125" fmla="*/ T124 w 8985"/>
                          <a:gd name="T126" fmla="+- 0 1116 996"/>
                          <a:gd name="T127" fmla="*/ 1116 h 181"/>
                          <a:gd name="T128" fmla="+- 0 1576 1426"/>
                          <a:gd name="T129" fmla="*/ T128 w 8985"/>
                          <a:gd name="T130" fmla="+- 0 1116 996"/>
                          <a:gd name="T131" fmla="*/ 1116 h 181"/>
                          <a:gd name="T132" fmla="+- 0 1606 1426"/>
                          <a:gd name="T133" fmla="*/ T132 w 8985"/>
                          <a:gd name="T134" fmla="+- 0 1086 996"/>
                          <a:gd name="T135" fmla="*/ 1086 h 181"/>
                          <a:gd name="T136" fmla="+- 0 1576 1426"/>
                          <a:gd name="T137" fmla="*/ T136 w 8985"/>
                          <a:gd name="T138" fmla="+- 0 1056 996"/>
                          <a:gd name="T139" fmla="*/ 1056 h 18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</a:cxnLst>
                        <a:rect l="0" t="0" r="r" b="b"/>
                        <a:pathLst>
                          <a:path w="8985" h="181">
                            <a:moveTo>
                              <a:pt x="8895" y="1"/>
                            </a:moveTo>
                            <a:lnTo>
                              <a:pt x="8805" y="91"/>
                            </a:lnTo>
                            <a:lnTo>
                              <a:pt x="8895" y="181"/>
                            </a:lnTo>
                            <a:lnTo>
                              <a:pt x="8955" y="121"/>
                            </a:lnTo>
                            <a:lnTo>
                              <a:pt x="8895" y="121"/>
                            </a:lnTo>
                            <a:lnTo>
                              <a:pt x="8895" y="61"/>
                            </a:lnTo>
                            <a:lnTo>
                              <a:pt x="8955" y="61"/>
                            </a:lnTo>
                            <a:lnTo>
                              <a:pt x="8895" y="1"/>
                            </a:lnTo>
                            <a:close/>
                            <a:moveTo>
                              <a:pt x="90" y="0"/>
                            </a:moveTo>
                            <a:lnTo>
                              <a:pt x="0" y="90"/>
                            </a:lnTo>
                            <a:lnTo>
                              <a:pt x="90" y="180"/>
                            </a:lnTo>
                            <a:lnTo>
                              <a:pt x="150" y="120"/>
                            </a:lnTo>
                            <a:lnTo>
                              <a:pt x="90" y="120"/>
                            </a:lnTo>
                            <a:lnTo>
                              <a:pt x="90" y="60"/>
                            </a:lnTo>
                            <a:lnTo>
                              <a:pt x="150" y="60"/>
                            </a:lnTo>
                            <a:lnTo>
                              <a:pt x="90" y="0"/>
                            </a:lnTo>
                            <a:close/>
                            <a:moveTo>
                              <a:pt x="150" y="60"/>
                            </a:moveTo>
                            <a:lnTo>
                              <a:pt x="180" y="90"/>
                            </a:lnTo>
                            <a:lnTo>
                              <a:pt x="150" y="120"/>
                            </a:lnTo>
                            <a:lnTo>
                              <a:pt x="8835" y="121"/>
                            </a:lnTo>
                            <a:lnTo>
                              <a:pt x="8805" y="91"/>
                            </a:lnTo>
                            <a:lnTo>
                              <a:pt x="8835" y="61"/>
                            </a:lnTo>
                            <a:lnTo>
                              <a:pt x="150" y="60"/>
                            </a:lnTo>
                            <a:close/>
                            <a:moveTo>
                              <a:pt x="8955" y="61"/>
                            </a:moveTo>
                            <a:lnTo>
                              <a:pt x="8895" y="61"/>
                            </a:lnTo>
                            <a:lnTo>
                              <a:pt x="8895" y="121"/>
                            </a:lnTo>
                            <a:lnTo>
                              <a:pt x="8955" y="121"/>
                            </a:lnTo>
                            <a:lnTo>
                              <a:pt x="8985" y="91"/>
                            </a:lnTo>
                            <a:lnTo>
                              <a:pt x="8955" y="61"/>
                            </a:lnTo>
                            <a:close/>
                            <a:moveTo>
                              <a:pt x="150" y="60"/>
                            </a:moveTo>
                            <a:lnTo>
                              <a:pt x="90" y="60"/>
                            </a:lnTo>
                            <a:lnTo>
                              <a:pt x="90" y="120"/>
                            </a:lnTo>
                            <a:lnTo>
                              <a:pt x="150" y="120"/>
                            </a:lnTo>
                            <a:lnTo>
                              <a:pt x="180" y="90"/>
                            </a:lnTo>
                            <a:lnTo>
                              <a:pt x="150" y="60"/>
                            </a:lnTo>
                            <a:close/>
                          </a:path>
                        </a:pathLst>
                      </a:custGeom>
                      <a:solidFill>
                        <a:srgbClr val="4F81B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01CE4F" id="AutoShape 14" o:spid="_x0000_s1026" style="position:absolute;margin-left:71.3pt;margin-top:49.8pt;width:449.25pt;height:9.05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85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" path="m8895,1r-90,90l8895,181r60,-60l8895,121r,-60l8955,61,8895,1xm90,l,90r90,90l150,120r-60,l90,60r60,l90,xm150,60r30,30l150,120r8685,1l8805,91r30,-30l150,60xm8955,61r-60,l8895,121r60,l8985,91,8955,61xm150,60r-60,l90,120r60,l180,90,150,60xe" fillcolor="#4f81bb" stroked="f">
              <v:path arrowok="t" o:connecttype="custom" o:connectlocs="5648325,633095;5591175,690245;5648325,747395;5686425,709295;5648325,709295;5648325,671195;5686425,671195;5648325,633095;57150,632460;0,689610;57150,746760;95250,708660;57150,708660;57150,670560;95250,670560;57150,632460;95250,670560;114300,689610;95250,708660;5610225,709295;5591175,690245;5610225,671195;95250,670560;5686425,671195;5648325,671195;5648325,709295;5686425,709295;5705475,690245;5686425,671195;95250,670560;57150,670560;57150,708660;95250,708660;114300,689610;95250,670560" o:connectangles="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7466496" behindDoc="1" locked="0" layoutInCell="1" allowOverlap="1">
              <wp:simplePos x="0" y="0"/>
              <wp:positionH relativeFrom="page">
                <wp:posOffset>1691640</wp:posOffset>
              </wp:positionH>
              <wp:positionV relativeFrom="page">
                <wp:posOffset>443230</wp:posOffset>
              </wp:positionV>
              <wp:extent cx="4868545" cy="180975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85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1B99" w:rsidRDefault="00C30CB7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</w:rPr>
                            <w:t>Manual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</w:rPr>
                            <w:t>Procedimiento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</w:rPr>
                            <w:t>Oficina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</w:rPr>
                            <w:t>Acceso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</w:rPr>
                            <w:t>Información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</w:rPr>
                            <w:t>(OAIM)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33.2pt;margin-top:34.9pt;width:383.35pt;height:14.25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1RrQIAAKs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" filled="f" stroked="f">
              <v:textbox inset="0,0,0,0">
                <w:txbxContent>
                  <w:p w:rsidR="00991B99" w:rsidRDefault="00C30CB7">
                    <w:pPr>
                      <w:spacing w:before="11"/>
                      <w:ind w:left="20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  <w:color w:val="49ACC5"/>
                      </w:rPr>
                      <w:t>Manual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</w:rPr>
                      <w:t>Procedimiento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</w:rPr>
                      <w:t>Oficina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</w:rPr>
                      <w:t>Acceso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</w:rPr>
                      <w:t>la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</w:rPr>
                      <w:t>Información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</w:rPr>
                      <w:t>Municipal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</w:rPr>
                      <w:t>(OAIM)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99" w:rsidRDefault="000E15B9">
    <w:pPr>
      <w:pStyle w:val="Textoindependiente"/>
      <w:spacing w:line="14" w:lineRule="auto"/>
      <w:jc w:val="left"/>
      <w:rPr>
        <w:sz w:val="20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7468544" behindDoc="1" locked="0" layoutInCell="1" allowOverlap="1">
              <wp:simplePos x="0" y="0"/>
              <wp:positionH relativeFrom="page">
                <wp:posOffset>905510</wp:posOffset>
              </wp:positionH>
              <wp:positionV relativeFrom="page">
                <wp:posOffset>667385</wp:posOffset>
              </wp:positionV>
              <wp:extent cx="5705475" cy="114935"/>
              <wp:effectExtent l="0" t="0" r="0" b="0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05475" cy="114935"/>
                      </a:xfrm>
                      <a:custGeom>
                        <a:avLst/>
                        <a:gdLst>
                          <a:gd name="T0" fmla="+- 0 10321 1426"/>
                          <a:gd name="T1" fmla="*/ T0 w 8985"/>
                          <a:gd name="T2" fmla="+- 0 1052 1051"/>
                          <a:gd name="T3" fmla="*/ 1052 h 181"/>
                          <a:gd name="T4" fmla="+- 0 10231 1426"/>
                          <a:gd name="T5" fmla="*/ T4 w 8985"/>
                          <a:gd name="T6" fmla="+- 0 1142 1051"/>
                          <a:gd name="T7" fmla="*/ 1142 h 181"/>
                          <a:gd name="T8" fmla="+- 0 10321 1426"/>
                          <a:gd name="T9" fmla="*/ T8 w 8985"/>
                          <a:gd name="T10" fmla="+- 0 1232 1051"/>
                          <a:gd name="T11" fmla="*/ 1232 h 181"/>
                          <a:gd name="T12" fmla="+- 0 10381 1426"/>
                          <a:gd name="T13" fmla="*/ T12 w 8985"/>
                          <a:gd name="T14" fmla="+- 0 1172 1051"/>
                          <a:gd name="T15" fmla="*/ 1172 h 181"/>
                          <a:gd name="T16" fmla="+- 0 10321 1426"/>
                          <a:gd name="T17" fmla="*/ T16 w 8985"/>
                          <a:gd name="T18" fmla="+- 0 1172 1051"/>
                          <a:gd name="T19" fmla="*/ 1172 h 181"/>
                          <a:gd name="T20" fmla="+- 0 10321 1426"/>
                          <a:gd name="T21" fmla="*/ T20 w 8985"/>
                          <a:gd name="T22" fmla="+- 0 1112 1051"/>
                          <a:gd name="T23" fmla="*/ 1112 h 181"/>
                          <a:gd name="T24" fmla="+- 0 10381 1426"/>
                          <a:gd name="T25" fmla="*/ T24 w 8985"/>
                          <a:gd name="T26" fmla="+- 0 1112 1051"/>
                          <a:gd name="T27" fmla="*/ 1112 h 181"/>
                          <a:gd name="T28" fmla="+- 0 10321 1426"/>
                          <a:gd name="T29" fmla="*/ T28 w 8985"/>
                          <a:gd name="T30" fmla="+- 0 1052 1051"/>
                          <a:gd name="T31" fmla="*/ 1052 h 181"/>
                          <a:gd name="T32" fmla="+- 0 1516 1426"/>
                          <a:gd name="T33" fmla="*/ T32 w 8985"/>
                          <a:gd name="T34" fmla="+- 0 1051 1051"/>
                          <a:gd name="T35" fmla="*/ 1051 h 181"/>
                          <a:gd name="T36" fmla="+- 0 1426 1426"/>
                          <a:gd name="T37" fmla="*/ T36 w 8985"/>
                          <a:gd name="T38" fmla="+- 0 1141 1051"/>
                          <a:gd name="T39" fmla="*/ 1141 h 181"/>
                          <a:gd name="T40" fmla="+- 0 1516 1426"/>
                          <a:gd name="T41" fmla="*/ T40 w 8985"/>
                          <a:gd name="T42" fmla="+- 0 1231 1051"/>
                          <a:gd name="T43" fmla="*/ 1231 h 181"/>
                          <a:gd name="T44" fmla="+- 0 1576 1426"/>
                          <a:gd name="T45" fmla="*/ T44 w 8985"/>
                          <a:gd name="T46" fmla="+- 0 1171 1051"/>
                          <a:gd name="T47" fmla="*/ 1171 h 181"/>
                          <a:gd name="T48" fmla="+- 0 1516 1426"/>
                          <a:gd name="T49" fmla="*/ T48 w 8985"/>
                          <a:gd name="T50" fmla="+- 0 1171 1051"/>
                          <a:gd name="T51" fmla="*/ 1171 h 181"/>
                          <a:gd name="T52" fmla="+- 0 1516 1426"/>
                          <a:gd name="T53" fmla="*/ T52 w 8985"/>
                          <a:gd name="T54" fmla="+- 0 1111 1051"/>
                          <a:gd name="T55" fmla="*/ 1111 h 181"/>
                          <a:gd name="T56" fmla="+- 0 1576 1426"/>
                          <a:gd name="T57" fmla="*/ T56 w 8985"/>
                          <a:gd name="T58" fmla="+- 0 1111 1051"/>
                          <a:gd name="T59" fmla="*/ 1111 h 181"/>
                          <a:gd name="T60" fmla="+- 0 1516 1426"/>
                          <a:gd name="T61" fmla="*/ T60 w 8985"/>
                          <a:gd name="T62" fmla="+- 0 1051 1051"/>
                          <a:gd name="T63" fmla="*/ 1051 h 181"/>
                          <a:gd name="T64" fmla="+- 0 1576 1426"/>
                          <a:gd name="T65" fmla="*/ T64 w 8985"/>
                          <a:gd name="T66" fmla="+- 0 1111 1051"/>
                          <a:gd name="T67" fmla="*/ 1111 h 181"/>
                          <a:gd name="T68" fmla="+- 0 1606 1426"/>
                          <a:gd name="T69" fmla="*/ T68 w 8985"/>
                          <a:gd name="T70" fmla="+- 0 1141 1051"/>
                          <a:gd name="T71" fmla="*/ 1141 h 181"/>
                          <a:gd name="T72" fmla="+- 0 1576 1426"/>
                          <a:gd name="T73" fmla="*/ T72 w 8985"/>
                          <a:gd name="T74" fmla="+- 0 1171 1051"/>
                          <a:gd name="T75" fmla="*/ 1171 h 181"/>
                          <a:gd name="T76" fmla="+- 0 10261 1426"/>
                          <a:gd name="T77" fmla="*/ T76 w 8985"/>
                          <a:gd name="T78" fmla="+- 0 1172 1051"/>
                          <a:gd name="T79" fmla="*/ 1172 h 181"/>
                          <a:gd name="T80" fmla="+- 0 10231 1426"/>
                          <a:gd name="T81" fmla="*/ T80 w 8985"/>
                          <a:gd name="T82" fmla="+- 0 1142 1051"/>
                          <a:gd name="T83" fmla="*/ 1142 h 181"/>
                          <a:gd name="T84" fmla="+- 0 10261 1426"/>
                          <a:gd name="T85" fmla="*/ T84 w 8985"/>
                          <a:gd name="T86" fmla="+- 0 1112 1051"/>
                          <a:gd name="T87" fmla="*/ 1112 h 181"/>
                          <a:gd name="T88" fmla="+- 0 1576 1426"/>
                          <a:gd name="T89" fmla="*/ T88 w 8985"/>
                          <a:gd name="T90" fmla="+- 0 1111 1051"/>
                          <a:gd name="T91" fmla="*/ 1111 h 181"/>
                          <a:gd name="T92" fmla="+- 0 10381 1426"/>
                          <a:gd name="T93" fmla="*/ T92 w 8985"/>
                          <a:gd name="T94" fmla="+- 0 1112 1051"/>
                          <a:gd name="T95" fmla="*/ 1112 h 181"/>
                          <a:gd name="T96" fmla="+- 0 10321 1426"/>
                          <a:gd name="T97" fmla="*/ T96 w 8985"/>
                          <a:gd name="T98" fmla="+- 0 1112 1051"/>
                          <a:gd name="T99" fmla="*/ 1112 h 181"/>
                          <a:gd name="T100" fmla="+- 0 10321 1426"/>
                          <a:gd name="T101" fmla="*/ T100 w 8985"/>
                          <a:gd name="T102" fmla="+- 0 1172 1051"/>
                          <a:gd name="T103" fmla="*/ 1172 h 181"/>
                          <a:gd name="T104" fmla="+- 0 10381 1426"/>
                          <a:gd name="T105" fmla="*/ T104 w 8985"/>
                          <a:gd name="T106" fmla="+- 0 1172 1051"/>
                          <a:gd name="T107" fmla="*/ 1172 h 181"/>
                          <a:gd name="T108" fmla="+- 0 10411 1426"/>
                          <a:gd name="T109" fmla="*/ T108 w 8985"/>
                          <a:gd name="T110" fmla="+- 0 1142 1051"/>
                          <a:gd name="T111" fmla="*/ 1142 h 181"/>
                          <a:gd name="T112" fmla="+- 0 10381 1426"/>
                          <a:gd name="T113" fmla="*/ T112 w 8985"/>
                          <a:gd name="T114" fmla="+- 0 1112 1051"/>
                          <a:gd name="T115" fmla="*/ 1112 h 181"/>
                          <a:gd name="T116" fmla="+- 0 1576 1426"/>
                          <a:gd name="T117" fmla="*/ T116 w 8985"/>
                          <a:gd name="T118" fmla="+- 0 1111 1051"/>
                          <a:gd name="T119" fmla="*/ 1111 h 181"/>
                          <a:gd name="T120" fmla="+- 0 1516 1426"/>
                          <a:gd name="T121" fmla="*/ T120 w 8985"/>
                          <a:gd name="T122" fmla="+- 0 1111 1051"/>
                          <a:gd name="T123" fmla="*/ 1111 h 181"/>
                          <a:gd name="T124" fmla="+- 0 1516 1426"/>
                          <a:gd name="T125" fmla="*/ T124 w 8985"/>
                          <a:gd name="T126" fmla="+- 0 1171 1051"/>
                          <a:gd name="T127" fmla="*/ 1171 h 181"/>
                          <a:gd name="T128" fmla="+- 0 1576 1426"/>
                          <a:gd name="T129" fmla="*/ T128 w 8985"/>
                          <a:gd name="T130" fmla="+- 0 1171 1051"/>
                          <a:gd name="T131" fmla="*/ 1171 h 181"/>
                          <a:gd name="T132" fmla="+- 0 1606 1426"/>
                          <a:gd name="T133" fmla="*/ T132 w 8985"/>
                          <a:gd name="T134" fmla="+- 0 1141 1051"/>
                          <a:gd name="T135" fmla="*/ 1141 h 181"/>
                          <a:gd name="T136" fmla="+- 0 1576 1426"/>
                          <a:gd name="T137" fmla="*/ T136 w 8985"/>
                          <a:gd name="T138" fmla="+- 0 1111 1051"/>
                          <a:gd name="T139" fmla="*/ 1111 h 18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</a:cxnLst>
                        <a:rect l="0" t="0" r="r" b="b"/>
                        <a:pathLst>
                          <a:path w="8985" h="181">
                            <a:moveTo>
                              <a:pt x="8895" y="1"/>
                            </a:moveTo>
                            <a:lnTo>
                              <a:pt x="8805" y="91"/>
                            </a:lnTo>
                            <a:lnTo>
                              <a:pt x="8895" y="181"/>
                            </a:lnTo>
                            <a:lnTo>
                              <a:pt x="8955" y="121"/>
                            </a:lnTo>
                            <a:lnTo>
                              <a:pt x="8895" y="121"/>
                            </a:lnTo>
                            <a:lnTo>
                              <a:pt x="8895" y="61"/>
                            </a:lnTo>
                            <a:lnTo>
                              <a:pt x="8955" y="61"/>
                            </a:lnTo>
                            <a:lnTo>
                              <a:pt x="8895" y="1"/>
                            </a:lnTo>
                            <a:close/>
                            <a:moveTo>
                              <a:pt x="90" y="0"/>
                            </a:moveTo>
                            <a:lnTo>
                              <a:pt x="0" y="90"/>
                            </a:lnTo>
                            <a:lnTo>
                              <a:pt x="90" y="180"/>
                            </a:lnTo>
                            <a:lnTo>
                              <a:pt x="150" y="120"/>
                            </a:lnTo>
                            <a:lnTo>
                              <a:pt x="90" y="120"/>
                            </a:lnTo>
                            <a:lnTo>
                              <a:pt x="90" y="60"/>
                            </a:lnTo>
                            <a:lnTo>
                              <a:pt x="150" y="60"/>
                            </a:lnTo>
                            <a:lnTo>
                              <a:pt x="90" y="0"/>
                            </a:lnTo>
                            <a:close/>
                            <a:moveTo>
                              <a:pt x="150" y="60"/>
                            </a:moveTo>
                            <a:lnTo>
                              <a:pt x="180" y="90"/>
                            </a:lnTo>
                            <a:lnTo>
                              <a:pt x="150" y="120"/>
                            </a:lnTo>
                            <a:lnTo>
                              <a:pt x="8835" y="121"/>
                            </a:lnTo>
                            <a:lnTo>
                              <a:pt x="8805" y="91"/>
                            </a:lnTo>
                            <a:lnTo>
                              <a:pt x="8835" y="61"/>
                            </a:lnTo>
                            <a:lnTo>
                              <a:pt x="150" y="60"/>
                            </a:lnTo>
                            <a:close/>
                            <a:moveTo>
                              <a:pt x="8955" y="61"/>
                            </a:moveTo>
                            <a:lnTo>
                              <a:pt x="8895" y="61"/>
                            </a:lnTo>
                            <a:lnTo>
                              <a:pt x="8895" y="121"/>
                            </a:lnTo>
                            <a:lnTo>
                              <a:pt x="8955" y="121"/>
                            </a:lnTo>
                            <a:lnTo>
                              <a:pt x="8985" y="91"/>
                            </a:lnTo>
                            <a:lnTo>
                              <a:pt x="8955" y="61"/>
                            </a:lnTo>
                            <a:close/>
                            <a:moveTo>
                              <a:pt x="150" y="60"/>
                            </a:moveTo>
                            <a:lnTo>
                              <a:pt x="90" y="60"/>
                            </a:lnTo>
                            <a:lnTo>
                              <a:pt x="90" y="120"/>
                            </a:lnTo>
                            <a:lnTo>
                              <a:pt x="150" y="120"/>
                            </a:lnTo>
                            <a:lnTo>
                              <a:pt x="180" y="90"/>
                            </a:lnTo>
                            <a:lnTo>
                              <a:pt x="150" y="60"/>
                            </a:lnTo>
                            <a:close/>
                          </a:path>
                        </a:pathLst>
                      </a:custGeom>
                      <a:solidFill>
                        <a:srgbClr val="4F81B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3634A6" id="AutoShape 9" o:spid="_x0000_s1026" style="position:absolute;margin-left:71.3pt;margin-top:52.55pt;width:449.25pt;height:9.05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85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" path="m8895,1r-90,90l8895,181r60,-60l8895,121r,-60l8955,61,8895,1xm90,l,90r90,90l150,120r-60,l90,60r60,l90,xm150,60r30,30l150,120r8685,1l8805,91r30,-30l150,60xm8955,61r-60,l8895,121r60,l8985,91,8955,61xm150,60r-60,l90,120r60,l180,90,150,60xe" fillcolor="#4f81bb" stroked="f">
              <v:path arrowok="t" o:connecttype="custom" o:connectlocs="5648325,668020;5591175,725170;5648325,782320;5686425,744220;5648325,744220;5648325,706120;5686425,706120;5648325,668020;57150,667385;0,724535;57150,781685;95250,743585;57150,743585;57150,705485;95250,705485;57150,667385;95250,705485;114300,724535;95250,743585;5610225,744220;5591175,725170;5610225,706120;95250,705485;5686425,706120;5648325,706120;5648325,744220;5686425,744220;5705475,725170;5686425,706120;95250,705485;57150,705485;57150,743585;95250,743585;114300,724535;95250,705485" o:connectangles="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7469056" behindDoc="1" locked="0" layoutInCell="1" allowOverlap="1">
              <wp:simplePos x="0" y="0"/>
              <wp:positionH relativeFrom="page">
                <wp:posOffset>1691640</wp:posOffset>
              </wp:positionH>
              <wp:positionV relativeFrom="page">
                <wp:posOffset>478155</wp:posOffset>
              </wp:positionV>
              <wp:extent cx="4868545" cy="180975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85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1B99" w:rsidRDefault="00C30CB7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</w:rPr>
                            <w:t>Manual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</w:rPr>
                            <w:t>Procedimiento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</w:rPr>
                            <w:t>Oficina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</w:rPr>
                            <w:t>Acceso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</w:rPr>
                            <w:t>Información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</w:rPr>
                            <w:t>(OAIM)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133.2pt;margin-top:37.65pt;width:383.35pt;height:14.25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" filled="f" stroked="f">
              <v:textbox inset="0,0,0,0">
                <w:txbxContent>
                  <w:p w:rsidR="00991B99" w:rsidRDefault="00C30CB7">
                    <w:pPr>
                      <w:spacing w:before="11"/>
                      <w:ind w:left="20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  <w:color w:val="49ACC5"/>
                      </w:rPr>
                      <w:t>Manual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</w:rPr>
                      <w:t>Procedimiento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</w:rPr>
                      <w:t>Oficina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</w:rPr>
                      <w:t>Acceso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</w:rPr>
                      <w:t>la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</w:rPr>
                      <w:t>Información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</w:rPr>
                      <w:t>Municipal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</w:rPr>
                      <w:t>(OAIM)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99" w:rsidRDefault="000E15B9">
    <w:pPr>
      <w:pStyle w:val="Textoindependiente"/>
      <w:spacing w:line="14" w:lineRule="auto"/>
      <w:jc w:val="left"/>
      <w:rPr>
        <w:sz w:val="20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7471104" behindDoc="1" locked="0" layoutInCell="1" allowOverlap="1">
              <wp:simplePos x="0" y="0"/>
              <wp:positionH relativeFrom="page">
                <wp:posOffset>905510</wp:posOffset>
              </wp:positionH>
              <wp:positionV relativeFrom="page">
                <wp:posOffset>667385</wp:posOffset>
              </wp:positionV>
              <wp:extent cx="5705475" cy="114935"/>
              <wp:effectExtent l="0" t="0" r="0" b="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05475" cy="114935"/>
                      </a:xfrm>
                      <a:custGeom>
                        <a:avLst/>
                        <a:gdLst>
                          <a:gd name="T0" fmla="+- 0 10321 1426"/>
                          <a:gd name="T1" fmla="*/ T0 w 8985"/>
                          <a:gd name="T2" fmla="+- 0 1052 1051"/>
                          <a:gd name="T3" fmla="*/ 1052 h 181"/>
                          <a:gd name="T4" fmla="+- 0 10231 1426"/>
                          <a:gd name="T5" fmla="*/ T4 w 8985"/>
                          <a:gd name="T6" fmla="+- 0 1142 1051"/>
                          <a:gd name="T7" fmla="*/ 1142 h 181"/>
                          <a:gd name="T8" fmla="+- 0 10321 1426"/>
                          <a:gd name="T9" fmla="*/ T8 w 8985"/>
                          <a:gd name="T10" fmla="+- 0 1232 1051"/>
                          <a:gd name="T11" fmla="*/ 1232 h 181"/>
                          <a:gd name="T12" fmla="+- 0 10381 1426"/>
                          <a:gd name="T13" fmla="*/ T12 w 8985"/>
                          <a:gd name="T14" fmla="+- 0 1172 1051"/>
                          <a:gd name="T15" fmla="*/ 1172 h 181"/>
                          <a:gd name="T16" fmla="+- 0 10321 1426"/>
                          <a:gd name="T17" fmla="*/ T16 w 8985"/>
                          <a:gd name="T18" fmla="+- 0 1172 1051"/>
                          <a:gd name="T19" fmla="*/ 1172 h 181"/>
                          <a:gd name="T20" fmla="+- 0 10321 1426"/>
                          <a:gd name="T21" fmla="*/ T20 w 8985"/>
                          <a:gd name="T22" fmla="+- 0 1112 1051"/>
                          <a:gd name="T23" fmla="*/ 1112 h 181"/>
                          <a:gd name="T24" fmla="+- 0 10381 1426"/>
                          <a:gd name="T25" fmla="*/ T24 w 8985"/>
                          <a:gd name="T26" fmla="+- 0 1112 1051"/>
                          <a:gd name="T27" fmla="*/ 1112 h 181"/>
                          <a:gd name="T28" fmla="+- 0 10321 1426"/>
                          <a:gd name="T29" fmla="*/ T28 w 8985"/>
                          <a:gd name="T30" fmla="+- 0 1052 1051"/>
                          <a:gd name="T31" fmla="*/ 1052 h 181"/>
                          <a:gd name="T32" fmla="+- 0 1516 1426"/>
                          <a:gd name="T33" fmla="*/ T32 w 8985"/>
                          <a:gd name="T34" fmla="+- 0 1051 1051"/>
                          <a:gd name="T35" fmla="*/ 1051 h 181"/>
                          <a:gd name="T36" fmla="+- 0 1426 1426"/>
                          <a:gd name="T37" fmla="*/ T36 w 8985"/>
                          <a:gd name="T38" fmla="+- 0 1141 1051"/>
                          <a:gd name="T39" fmla="*/ 1141 h 181"/>
                          <a:gd name="T40" fmla="+- 0 1516 1426"/>
                          <a:gd name="T41" fmla="*/ T40 w 8985"/>
                          <a:gd name="T42" fmla="+- 0 1231 1051"/>
                          <a:gd name="T43" fmla="*/ 1231 h 181"/>
                          <a:gd name="T44" fmla="+- 0 1576 1426"/>
                          <a:gd name="T45" fmla="*/ T44 w 8985"/>
                          <a:gd name="T46" fmla="+- 0 1171 1051"/>
                          <a:gd name="T47" fmla="*/ 1171 h 181"/>
                          <a:gd name="T48" fmla="+- 0 1516 1426"/>
                          <a:gd name="T49" fmla="*/ T48 w 8985"/>
                          <a:gd name="T50" fmla="+- 0 1171 1051"/>
                          <a:gd name="T51" fmla="*/ 1171 h 181"/>
                          <a:gd name="T52" fmla="+- 0 1516 1426"/>
                          <a:gd name="T53" fmla="*/ T52 w 8985"/>
                          <a:gd name="T54" fmla="+- 0 1111 1051"/>
                          <a:gd name="T55" fmla="*/ 1111 h 181"/>
                          <a:gd name="T56" fmla="+- 0 1576 1426"/>
                          <a:gd name="T57" fmla="*/ T56 w 8985"/>
                          <a:gd name="T58" fmla="+- 0 1111 1051"/>
                          <a:gd name="T59" fmla="*/ 1111 h 181"/>
                          <a:gd name="T60" fmla="+- 0 1516 1426"/>
                          <a:gd name="T61" fmla="*/ T60 w 8985"/>
                          <a:gd name="T62" fmla="+- 0 1051 1051"/>
                          <a:gd name="T63" fmla="*/ 1051 h 181"/>
                          <a:gd name="T64" fmla="+- 0 1576 1426"/>
                          <a:gd name="T65" fmla="*/ T64 w 8985"/>
                          <a:gd name="T66" fmla="+- 0 1111 1051"/>
                          <a:gd name="T67" fmla="*/ 1111 h 181"/>
                          <a:gd name="T68" fmla="+- 0 1606 1426"/>
                          <a:gd name="T69" fmla="*/ T68 w 8985"/>
                          <a:gd name="T70" fmla="+- 0 1141 1051"/>
                          <a:gd name="T71" fmla="*/ 1141 h 181"/>
                          <a:gd name="T72" fmla="+- 0 1576 1426"/>
                          <a:gd name="T73" fmla="*/ T72 w 8985"/>
                          <a:gd name="T74" fmla="+- 0 1171 1051"/>
                          <a:gd name="T75" fmla="*/ 1171 h 181"/>
                          <a:gd name="T76" fmla="+- 0 10261 1426"/>
                          <a:gd name="T77" fmla="*/ T76 w 8985"/>
                          <a:gd name="T78" fmla="+- 0 1172 1051"/>
                          <a:gd name="T79" fmla="*/ 1172 h 181"/>
                          <a:gd name="T80" fmla="+- 0 10231 1426"/>
                          <a:gd name="T81" fmla="*/ T80 w 8985"/>
                          <a:gd name="T82" fmla="+- 0 1142 1051"/>
                          <a:gd name="T83" fmla="*/ 1142 h 181"/>
                          <a:gd name="T84" fmla="+- 0 10261 1426"/>
                          <a:gd name="T85" fmla="*/ T84 w 8985"/>
                          <a:gd name="T86" fmla="+- 0 1112 1051"/>
                          <a:gd name="T87" fmla="*/ 1112 h 181"/>
                          <a:gd name="T88" fmla="+- 0 1576 1426"/>
                          <a:gd name="T89" fmla="*/ T88 w 8985"/>
                          <a:gd name="T90" fmla="+- 0 1111 1051"/>
                          <a:gd name="T91" fmla="*/ 1111 h 181"/>
                          <a:gd name="T92" fmla="+- 0 10381 1426"/>
                          <a:gd name="T93" fmla="*/ T92 w 8985"/>
                          <a:gd name="T94" fmla="+- 0 1112 1051"/>
                          <a:gd name="T95" fmla="*/ 1112 h 181"/>
                          <a:gd name="T96" fmla="+- 0 10321 1426"/>
                          <a:gd name="T97" fmla="*/ T96 w 8985"/>
                          <a:gd name="T98" fmla="+- 0 1112 1051"/>
                          <a:gd name="T99" fmla="*/ 1112 h 181"/>
                          <a:gd name="T100" fmla="+- 0 10321 1426"/>
                          <a:gd name="T101" fmla="*/ T100 w 8985"/>
                          <a:gd name="T102" fmla="+- 0 1172 1051"/>
                          <a:gd name="T103" fmla="*/ 1172 h 181"/>
                          <a:gd name="T104" fmla="+- 0 10381 1426"/>
                          <a:gd name="T105" fmla="*/ T104 w 8985"/>
                          <a:gd name="T106" fmla="+- 0 1172 1051"/>
                          <a:gd name="T107" fmla="*/ 1172 h 181"/>
                          <a:gd name="T108" fmla="+- 0 10411 1426"/>
                          <a:gd name="T109" fmla="*/ T108 w 8985"/>
                          <a:gd name="T110" fmla="+- 0 1142 1051"/>
                          <a:gd name="T111" fmla="*/ 1142 h 181"/>
                          <a:gd name="T112" fmla="+- 0 10381 1426"/>
                          <a:gd name="T113" fmla="*/ T112 w 8985"/>
                          <a:gd name="T114" fmla="+- 0 1112 1051"/>
                          <a:gd name="T115" fmla="*/ 1112 h 181"/>
                          <a:gd name="T116" fmla="+- 0 1576 1426"/>
                          <a:gd name="T117" fmla="*/ T116 w 8985"/>
                          <a:gd name="T118" fmla="+- 0 1111 1051"/>
                          <a:gd name="T119" fmla="*/ 1111 h 181"/>
                          <a:gd name="T120" fmla="+- 0 1516 1426"/>
                          <a:gd name="T121" fmla="*/ T120 w 8985"/>
                          <a:gd name="T122" fmla="+- 0 1111 1051"/>
                          <a:gd name="T123" fmla="*/ 1111 h 181"/>
                          <a:gd name="T124" fmla="+- 0 1516 1426"/>
                          <a:gd name="T125" fmla="*/ T124 w 8985"/>
                          <a:gd name="T126" fmla="+- 0 1171 1051"/>
                          <a:gd name="T127" fmla="*/ 1171 h 181"/>
                          <a:gd name="T128" fmla="+- 0 1576 1426"/>
                          <a:gd name="T129" fmla="*/ T128 w 8985"/>
                          <a:gd name="T130" fmla="+- 0 1171 1051"/>
                          <a:gd name="T131" fmla="*/ 1171 h 181"/>
                          <a:gd name="T132" fmla="+- 0 1606 1426"/>
                          <a:gd name="T133" fmla="*/ T132 w 8985"/>
                          <a:gd name="T134" fmla="+- 0 1141 1051"/>
                          <a:gd name="T135" fmla="*/ 1141 h 181"/>
                          <a:gd name="T136" fmla="+- 0 1576 1426"/>
                          <a:gd name="T137" fmla="*/ T136 w 8985"/>
                          <a:gd name="T138" fmla="+- 0 1111 1051"/>
                          <a:gd name="T139" fmla="*/ 1111 h 18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</a:cxnLst>
                        <a:rect l="0" t="0" r="r" b="b"/>
                        <a:pathLst>
                          <a:path w="8985" h="181">
                            <a:moveTo>
                              <a:pt x="8895" y="1"/>
                            </a:moveTo>
                            <a:lnTo>
                              <a:pt x="8805" y="91"/>
                            </a:lnTo>
                            <a:lnTo>
                              <a:pt x="8895" y="181"/>
                            </a:lnTo>
                            <a:lnTo>
                              <a:pt x="8955" y="121"/>
                            </a:lnTo>
                            <a:lnTo>
                              <a:pt x="8895" y="121"/>
                            </a:lnTo>
                            <a:lnTo>
                              <a:pt x="8895" y="61"/>
                            </a:lnTo>
                            <a:lnTo>
                              <a:pt x="8955" y="61"/>
                            </a:lnTo>
                            <a:lnTo>
                              <a:pt x="8895" y="1"/>
                            </a:lnTo>
                            <a:close/>
                            <a:moveTo>
                              <a:pt x="90" y="0"/>
                            </a:moveTo>
                            <a:lnTo>
                              <a:pt x="0" y="90"/>
                            </a:lnTo>
                            <a:lnTo>
                              <a:pt x="90" y="180"/>
                            </a:lnTo>
                            <a:lnTo>
                              <a:pt x="150" y="120"/>
                            </a:lnTo>
                            <a:lnTo>
                              <a:pt x="90" y="120"/>
                            </a:lnTo>
                            <a:lnTo>
                              <a:pt x="90" y="60"/>
                            </a:lnTo>
                            <a:lnTo>
                              <a:pt x="150" y="60"/>
                            </a:lnTo>
                            <a:lnTo>
                              <a:pt x="90" y="0"/>
                            </a:lnTo>
                            <a:close/>
                            <a:moveTo>
                              <a:pt x="150" y="60"/>
                            </a:moveTo>
                            <a:lnTo>
                              <a:pt x="180" y="90"/>
                            </a:lnTo>
                            <a:lnTo>
                              <a:pt x="150" y="120"/>
                            </a:lnTo>
                            <a:lnTo>
                              <a:pt x="8835" y="121"/>
                            </a:lnTo>
                            <a:lnTo>
                              <a:pt x="8805" y="91"/>
                            </a:lnTo>
                            <a:lnTo>
                              <a:pt x="8835" y="61"/>
                            </a:lnTo>
                            <a:lnTo>
                              <a:pt x="150" y="60"/>
                            </a:lnTo>
                            <a:close/>
                            <a:moveTo>
                              <a:pt x="8955" y="61"/>
                            </a:moveTo>
                            <a:lnTo>
                              <a:pt x="8895" y="61"/>
                            </a:lnTo>
                            <a:lnTo>
                              <a:pt x="8895" y="121"/>
                            </a:lnTo>
                            <a:lnTo>
                              <a:pt x="8955" y="121"/>
                            </a:lnTo>
                            <a:lnTo>
                              <a:pt x="8985" y="91"/>
                            </a:lnTo>
                            <a:lnTo>
                              <a:pt x="8955" y="61"/>
                            </a:lnTo>
                            <a:close/>
                            <a:moveTo>
                              <a:pt x="150" y="60"/>
                            </a:moveTo>
                            <a:lnTo>
                              <a:pt x="90" y="60"/>
                            </a:lnTo>
                            <a:lnTo>
                              <a:pt x="90" y="120"/>
                            </a:lnTo>
                            <a:lnTo>
                              <a:pt x="150" y="120"/>
                            </a:lnTo>
                            <a:lnTo>
                              <a:pt x="180" y="90"/>
                            </a:lnTo>
                            <a:lnTo>
                              <a:pt x="150" y="60"/>
                            </a:lnTo>
                            <a:close/>
                          </a:path>
                        </a:pathLst>
                      </a:custGeom>
                      <a:solidFill>
                        <a:srgbClr val="4F81B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2C79C" id="AutoShape 4" o:spid="_x0000_s1026" style="position:absolute;margin-left:71.3pt;margin-top:52.55pt;width:449.25pt;height:9.05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85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" path="m8895,1r-90,90l8895,181r60,-60l8895,121r,-60l8955,61,8895,1xm90,l,90r90,90l150,120r-60,l90,60r60,l90,xm150,60r30,30l150,120r8685,1l8805,91r30,-30l150,60xm8955,61r-60,l8895,121r60,l8985,91,8955,61xm150,60r-60,l90,120r60,l180,90,150,60xe" fillcolor="#4f81bb" stroked="f">
              <v:path arrowok="t" o:connecttype="custom" o:connectlocs="5648325,668020;5591175,725170;5648325,782320;5686425,744220;5648325,744220;5648325,706120;5686425,706120;5648325,668020;57150,667385;0,724535;57150,781685;95250,743585;57150,743585;57150,705485;95250,705485;57150,667385;95250,705485;114300,724535;95250,743585;5610225,744220;5591175,725170;5610225,706120;95250,705485;5686425,706120;5648325,706120;5648325,744220;5686425,744220;5705475,725170;5686425,706120;95250,705485;57150,705485;57150,743585;95250,743585;114300,724535;95250,705485" o:connectangles="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7471616" behindDoc="1" locked="0" layoutInCell="1" allowOverlap="1">
              <wp:simplePos x="0" y="0"/>
              <wp:positionH relativeFrom="page">
                <wp:posOffset>1691640</wp:posOffset>
              </wp:positionH>
              <wp:positionV relativeFrom="page">
                <wp:posOffset>478155</wp:posOffset>
              </wp:positionV>
              <wp:extent cx="4868545" cy="18097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85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1B99" w:rsidRDefault="00C30CB7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</w:rPr>
                            <w:t>Manual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</w:rPr>
                            <w:t>Procedimiento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</w:rPr>
                            <w:t>Oficina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</w:rPr>
                            <w:t>Acceso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</w:rPr>
                            <w:t>Información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ACC5"/>
                            </w:rPr>
                            <w:t>(OAIM)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133.2pt;margin-top:37.65pt;width:383.35pt;height:14.25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GEsAIAALA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" filled="f" stroked="f">
              <v:textbox inset="0,0,0,0">
                <w:txbxContent>
                  <w:p w:rsidR="00991B99" w:rsidRDefault="00C30CB7">
                    <w:pPr>
                      <w:spacing w:before="11"/>
                      <w:ind w:left="20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  <w:color w:val="49ACC5"/>
                      </w:rPr>
                      <w:t>Manual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</w:rPr>
                      <w:t>Procedimiento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</w:rPr>
                      <w:t>Oficina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</w:rPr>
                      <w:t>Acceso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</w:rPr>
                      <w:t>la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</w:rPr>
                      <w:t>Información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</w:rPr>
                      <w:t>Municipal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49ACC5"/>
                      </w:rPr>
                      <w:t>(OAIM)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58A"/>
    <w:multiLevelType w:val="multilevel"/>
    <w:tmpl w:val="0E46D438"/>
    <w:lvl w:ilvl="0">
      <w:start w:val="4"/>
      <w:numFmt w:val="decimal"/>
      <w:lvlText w:val="%1"/>
      <w:lvlJc w:val="left"/>
      <w:pPr>
        <w:ind w:left="242" w:hanging="91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42" w:hanging="915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42" w:hanging="915"/>
        <w:jc w:val="left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242" w:hanging="915"/>
        <w:jc w:val="left"/>
      </w:pPr>
      <w:rPr>
        <w:rFonts w:hint="default"/>
        <w:spacing w:val="-7"/>
        <w:w w:val="100"/>
        <w:lang w:val="es-ES" w:eastAsia="en-US" w:bidi="ar-SA"/>
      </w:rPr>
    </w:lvl>
    <w:lvl w:ilvl="4">
      <w:numFmt w:val="bullet"/>
      <w:lvlText w:val="•"/>
      <w:lvlJc w:val="left"/>
      <w:pPr>
        <w:ind w:left="3712" w:hanging="91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0" w:hanging="91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48" w:hanging="91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6" w:hanging="91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84" w:hanging="915"/>
      </w:pPr>
      <w:rPr>
        <w:rFonts w:hint="default"/>
        <w:lang w:val="es-ES" w:eastAsia="en-US" w:bidi="ar-SA"/>
      </w:rPr>
    </w:lvl>
  </w:abstractNum>
  <w:abstractNum w:abstractNumId="1" w15:restartNumberingAfterBreak="0">
    <w:nsid w:val="257F2C99"/>
    <w:multiLevelType w:val="multilevel"/>
    <w:tmpl w:val="20002916"/>
    <w:lvl w:ilvl="0">
      <w:start w:val="4"/>
      <w:numFmt w:val="decimal"/>
      <w:lvlText w:val="%1"/>
      <w:lvlJc w:val="left"/>
      <w:pPr>
        <w:ind w:left="821" w:hanging="7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1" w:hanging="720"/>
        <w:jc w:val="left"/>
      </w:pPr>
      <w:rPr>
        <w:rFonts w:ascii="Cambria" w:eastAsia="Cambria" w:hAnsi="Cambria" w:cs="Cambria" w:hint="default"/>
        <w:b/>
        <w:bCs/>
        <w:color w:val="365F91"/>
        <w:spacing w:val="-1"/>
        <w:w w:val="99"/>
        <w:sz w:val="26"/>
        <w:szCs w:val="26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922" w:hanging="360"/>
        <w:jc w:val="left"/>
      </w:pPr>
      <w:rPr>
        <w:rFonts w:ascii="Maiandra GD" w:eastAsia="Maiandra GD" w:hAnsi="Maiandra GD" w:cs="Maiandra GD" w:hint="default"/>
        <w:spacing w:val="-24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192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92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92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92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92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20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70514E5"/>
    <w:multiLevelType w:val="hybridMultilevel"/>
    <w:tmpl w:val="7688C8F6"/>
    <w:lvl w:ilvl="0" w:tplc="0666D13A">
      <w:start w:val="1"/>
      <w:numFmt w:val="lowerLetter"/>
      <w:lvlText w:val="%1."/>
      <w:lvlJc w:val="left"/>
      <w:pPr>
        <w:ind w:left="922" w:hanging="432"/>
        <w:jc w:val="left"/>
      </w:pPr>
      <w:rPr>
        <w:rFonts w:ascii="Maiandra GD" w:eastAsia="Maiandra GD" w:hAnsi="Maiandra GD" w:cs="Maiandra GD" w:hint="default"/>
        <w:spacing w:val="-2"/>
        <w:w w:val="95"/>
        <w:sz w:val="24"/>
        <w:szCs w:val="24"/>
        <w:lang w:val="es-ES" w:eastAsia="en-US" w:bidi="ar-SA"/>
      </w:rPr>
    </w:lvl>
    <w:lvl w:ilvl="1" w:tplc="4992BCDC">
      <w:numFmt w:val="bullet"/>
      <w:lvlText w:val="-"/>
      <w:lvlJc w:val="left"/>
      <w:pPr>
        <w:ind w:left="1642" w:hanging="360"/>
      </w:pPr>
      <w:rPr>
        <w:rFonts w:ascii="Arial" w:eastAsia="Arial" w:hAnsi="Arial" w:cs="Arial" w:hint="default"/>
        <w:w w:val="97"/>
        <w:sz w:val="24"/>
        <w:szCs w:val="24"/>
        <w:lang w:val="es-ES" w:eastAsia="en-US" w:bidi="ar-SA"/>
      </w:rPr>
    </w:lvl>
    <w:lvl w:ilvl="2" w:tplc="C1C07B1C">
      <w:numFmt w:val="bullet"/>
      <w:lvlText w:val="•"/>
      <w:lvlJc w:val="left"/>
      <w:pPr>
        <w:ind w:left="2448" w:hanging="360"/>
      </w:pPr>
      <w:rPr>
        <w:rFonts w:hint="default"/>
        <w:lang w:val="es-ES" w:eastAsia="en-US" w:bidi="ar-SA"/>
      </w:rPr>
    </w:lvl>
    <w:lvl w:ilvl="3" w:tplc="83C80556">
      <w:numFmt w:val="bullet"/>
      <w:lvlText w:val="•"/>
      <w:lvlJc w:val="left"/>
      <w:pPr>
        <w:ind w:left="3257" w:hanging="360"/>
      </w:pPr>
      <w:rPr>
        <w:rFonts w:hint="default"/>
        <w:lang w:val="es-ES" w:eastAsia="en-US" w:bidi="ar-SA"/>
      </w:rPr>
    </w:lvl>
    <w:lvl w:ilvl="4" w:tplc="33E2EC68">
      <w:numFmt w:val="bullet"/>
      <w:lvlText w:val="•"/>
      <w:lvlJc w:val="left"/>
      <w:pPr>
        <w:ind w:left="4066" w:hanging="360"/>
      </w:pPr>
      <w:rPr>
        <w:rFonts w:hint="default"/>
        <w:lang w:val="es-ES" w:eastAsia="en-US" w:bidi="ar-SA"/>
      </w:rPr>
    </w:lvl>
    <w:lvl w:ilvl="5" w:tplc="172081F0">
      <w:numFmt w:val="bullet"/>
      <w:lvlText w:val="•"/>
      <w:lvlJc w:val="left"/>
      <w:pPr>
        <w:ind w:left="4875" w:hanging="360"/>
      </w:pPr>
      <w:rPr>
        <w:rFonts w:hint="default"/>
        <w:lang w:val="es-ES" w:eastAsia="en-US" w:bidi="ar-SA"/>
      </w:rPr>
    </w:lvl>
    <w:lvl w:ilvl="6" w:tplc="4F7A75C0">
      <w:numFmt w:val="bullet"/>
      <w:lvlText w:val="•"/>
      <w:lvlJc w:val="left"/>
      <w:pPr>
        <w:ind w:left="5684" w:hanging="360"/>
      </w:pPr>
      <w:rPr>
        <w:rFonts w:hint="default"/>
        <w:lang w:val="es-ES" w:eastAsia="en-US" w:bidi="ar-SA"/>
      </w:rPr>
    </w:lvl>
    <w:lvl w:ilvl="7" w:tplc="CC56BD1A">
      <w:numFmt w:val="bullet"/>
      <w:lvlText w:val="•"/>
      <w:lvlJc w:val="left"/>
      <w:pPr>
        <w:ind w:left="6493" w:hanging="360"/>
      </w:pPr>
      <w:rPr>
        <w:rFonts w:hint="default"/>
        <w:lang w:val="es-ES" w:eastAsia="en-US" w:bidi="ar-SA"/>
      </w:rPr>
    </w:lvl>
    <w:lvl w:ilvl="8" w:tplc="3086F92A">
      <w:numFmt w:val="bullet"/>
      <w:lvlText w:val="•"/>
      <w:lvlJc w:val="left"/>
      <w:pPr>
        <w:ind w:left="730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7FA668FF"/>
    <w:multiLevelType w:val="multilevel"/>
    <w:tmpl w:val="B40A7872"/>
    <w:lvl w:ilvl="0">
      <w:start w:val="4"/>
      <w:numFmt w:val="decimal"/>
      <w:lvlText w:val="%1"/>
      <w:lvlJc w:val="left"/>
      <w:pPr>
        <w:ind w:left="922" w:hanging="720"/>
        <w:jc w:val="left"/>
      </w:pPr>
      <w:rPr>
        <w:rFonts w:hint="default"/>
        <w:lang w:val="es-ES" w:eastAsia="en-US" w:bidi="ar-SA"/>
      </w:rPr>
    </w:lvl>
    <w:lvl w:ilvl="1">
      <w:numFmt w:val="decimal"/>
      <w:lvlText w:val="%1.%2"/>
      <w:lvlJc w:val="left"/>
      <w:pPr>
        <w:ind w:left="922" w:hanging="720"/>
        <w:jc w:val="left"/>
      </w:pPr>
      <w:rPr>
        <w:rFonts w:hint="default"/>
        <w:spacing w:val="-4"/>
        <w:w w:val="100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540" w:hanging="428"/>
        <w:jc w:val="left"/>
      </w:pPr>
      <w:rPr>
        <w:rFonts w:ascii="Maiandra GD" w:eastAsia="Maiandra GD" w:hAnsi="Maiandra GD" w:cs="Maiandra GD" w:hint="default"/>
        <w:spacing w:val="-6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2697" w:hanging="42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86" w:hanging="42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75" w:hanging="42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64" w:hanging="4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53" w:hanging="4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42" w:hanging="42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99"/>
    <w:rsid w:val="000900DA"/>
    <w:rsid w:val="000E15B9"/>
    <w:rsid w:val="006F4E5A"/>
    <w:rsid w:val="007B00AB"/>
    <w:rsid w:val="00991B99"/>
    <w:rsid w:val="00C30CB7"/>
    <w:rsid w:val="00F8139B"/>
    <w:rsid w:val="00F8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0B44F24-C8FA-4047-A1FD-9F2755FE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aiandra GD" w:eastAsia="Maiandra GD" w:hAnsi="Maiandra GD" w:cs="Maiandra GD"/>
      <w:lang w:val="es-ES"/>
    </w:rPr>
  </w:style>
  <w:style w:type="paragraph" w:styleId="Ttulo1">
    <w:name w:val="heading 1"/>
    <w:basedOn w:val="Normal"/>
    <w:uiPriority w:val="1"/>
    <w:qFormat/>
    <w:pPr>
      <w:ind w:left="202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ind w:left="499" w:hanging="399"/>
      <w:outlineLvl w:val="1"/>
    </w:pPr>
    <w:rPr>
      <w:rFonts w:ascii="Cambria" w:eastAsia="Cambria" w:hAnsi="Cambria" w:cs="Cambria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86"/>
      <w:ind w:left="523" w:hanging="720"/>
    </w:pPr>
    <w:rPr>
      <w:sz w:val="28"/>
      <w:szCs w:val="28"/>
    </w:rPr>
  </w:style>
  <w:style w:type="paragraph" w:styleId="TDC2">
    <w:name w:val="toc 2"/>
    <w:basedOn w:val="Normal"/>
    <w:uiPriority w:val="1"/>
    <w:qFormat/>
    <w:pPr>
      <w:spacing w:before="286"/>
      <w:ind w:left="614" w:hanging="413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1"/>
      <w:ind w:left="540" w:right="115"/>
    </w:pPr>
  </w:style>
  <w:style w:type="paragraph" w:styleId="Textoindependiente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3288" w:right="3414"/>
      <w:jc w:val="center"/>
    </w:pPr>
    <w:rPr>
      <w:rFonts w:ascii="Arial" w:eastAsia="Arial" w:hAnsi="Arial" w:cs="Arial"/>
      <w:b/>
      <w:bCs/>
      <w:sz w:val="96"/>
      <w:szCs w:val="96"/>
    </w:rPr>
  </w:style>
  <w:style w:type="paragraph" w:styleId="Prrafodelista">
    <w:name w:val="List Paragraph"/>
    <w:basedOn w:val="Normal"/>
    <w:uiPriority w:val="1"/>
    <w:qFormat/>
    <w:pPr>
      <w:ind w:left="92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900DA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0DA"/>
    <w:rPr>
      <w:rFonts w:ascii="Maiandra GD" w:eastAsia="Maiandra GD" w:hAnsi="Maiandra GD" w:cs="Maiandra GD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900DA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0DA"/>
    <w:rPr>
      <w:rFonts w:ascii="Maiandra GD" w:eastAsia="Maiandra GD" w:hAnsi="Maiandra GD" w:cs="Maiandra GD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0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0AB"/>
    <w:rPr>
      <w:rFonts w:ascii="Segoe UI" w:eastAsia="Maiandra GD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Layout" Target="diagrams/layout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Data" Target="diagrams/data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diagramColors" Target="diagrams/colors1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5276B7-59D8-4C33-B607-659B51A2F628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7B5895DE-B1D9-4F74-ABD3-68F833A7957D}">
      <dgm:prSet phldrT="[Texto]" custT="1"/>
      <dgm:spPr/>
      <dgm:t>
        <a:bodyPr/>
        <a:lstStyle/>
        <a:p>
          <a:r>
            <a:rPr lang="es-ES" sz="1200"/>
            <a:t>INICIO</a:t>
          </a:r>
        </a:p>
        <a:p>
          <a:r>
            <a:rPr lang="es-ES" sz="1200"/>
            <a:t>1-El usuario reliza la solicitud</a:t>
          </a:r>
        </a:p>
        <a:p>
          <a:r>
            <a:rPr lang="es-ES" sz="1200"/>
            <a:t>2-el RAI recibe y analisa la solicitud </a:t>
          </a:r>
        </a:p>
        <a:p>
          <a:endParaRPr lang="es-ES" sz="1200"/>
        </a:p>
      </dgm:t>
    </dgm:pt>
    <dgm:pt modelId="{934A242F-2852-46A6-96E2-A90E54BF34A0}" type="parTrans" cxnId="{066224B6-6248-4E11-97CF-22173A01D457}">
      <dgm:prSet/>
      <dgm:spPr/>
      <dgm:t>
        <a:bodyPr/>
        <a:lstStyle/>
        <a:p>
          <a:endParaRPr lang="es-ES"/>
        </a:p>
      </dgm:t>
    </dgm:pt>
    <dgm:pt modelId="{84B3D55E-C799-4527-8DF8-464A96FEDA76}" type="sibTrans" cxnId="{066224B6-6248-4E11-97CF-22173A01D457}">
      <dgm:prSet/>
      <dgm:spPr/>
      <dgm:t>
        <a:bodyPr/>
        <a:lstStyle/>
        <a:p>
          <a:endParaRPr lang="es-ES"/>
        </a:p>
      </dgm:t>
    </dgm:pt>
    <dgm:pt modelId="{2DE672C1-FF87-46E9-8E77-506FA7E995FF}">
      <dgm:prSet phldrT="[Texto]" custT="1"/>
      <dgm:spPr/>
      <dgm:t>
        <a:bodyPr/>
        <a:lstStyle/>
        <a:p>
          <a:r>
            <a:rPr lang="es-ES" sz="1400"/>
            <a:t>3-El RAI remite la solicitud al area correspondiente</a:t>
          </a:r>
        </a:p>
        <a:p>
          <a:r>
            <a:rPr lang="es-ES" sz="1400"/>
            <a:t>4- El area correspondiente procede a recopilar la informacion </a:t>
          </a:r>
        </a:p>
        <a:p>
          <a:endParaRPr lang="es-ES" sz="1400"/>
        </a:p>
      </dgm:t>
    </dgm:pt>
    <dgm:pt modelId="{D92CDEEF-218F-45BD-AF4B-275F96CE86DB}" type="parTrans" cxnId="{8D43A72A-3AF6-40EF-A876-78A2CF1CE631}">
      <dgm:prSet/>
      <dgm:spPr/>
      <dgm:t>
        <a:bodyPr/>
        <a:lstStyle/>
        <a:p>
          <a:endParaRPr lang="es-ES"/>
        </a:p>
      </dgm:t>
    </dgm:pt>
    <dgm:pt modelId="{B37F289E-80FB-44FB-84CA-04D8C8882FAF}" type="sibTrans" cxnId="{8D43A72A-3AF6-40EF-A876-78A2CF1CE631}">
      <dgm:prSet/>
      <dgm:spPr/>
      <dgm:t>
        <a:bodyPr/>
        <a:lstStyle/>
        <a:p>
          <a:endParaRPr lang="es-ES"/>
        </a:p>
      </dgm:t>
    </dgm:pt>
    <dgm:pt modelId="{48685F20-88E4-4BF0-9A0E-ED60FDC66454}">
      <dgm:prSet phldrT="[Texto]" custT="1"/>
      <dgm:spPr/>
      <dgm:t>
        <a:bodyPr/>
        <a:lstStyle/>
        <a:p>
          <a:r>
            <a:rPr lang="es-ES" sz="1400"/>
            <a:t>5-El RAI recibe la informacion y la valida </a:t>
          </a:r>
        </a:p>
        <a:p>
          <a:r>
            <a:rPr lang="es-ES" sz="1400"/>
            <a:t>6-El RAI le remite la comunicacion de respuesta al usuario </a:t>
          </a:r>
        </a:p>
        <a:p>
          <a:r>
            <a:rPr lang="es-ES" sz="1400"/>
            <a:t>fin</a:t>
          </a:r>
        </a:p>
      </dgm:t>
    </dgm:pt>
    <dgm:pt modelId="{5D42EB01-6152-4791-9C08-143787A057DA}" type="parTrans" cxnId="{98FB35AE-DA33-4C1C-AFD5-8B49EFBED118}">
      <dgm:prSet/>
      <dgm:spPr/>
      <dgm:t>
        <a:bodyPr/>
        <a:lstStyle/>
        <a:p>
          <a:endParaRPr lang="es-ES"/>
        </a:p>
      </dgm:t>
    </dgm:pt>
    <dgm:pt modelId="{5E9AD3EE-21AB-4B47-9AD9-46966B3C0FF6}" type="sibTrans" cxnId="{98FB35AE-DA33-4C1C-AFD5-8B49EFBED118}">
      <dgm:prSet/>
      <dgm:spPr/>
      <dgm:t>
        <a:bodyPr/>
        <a:lstStyle/>
        <a:p>
          <a:endParaRPr lang="es-ES"/>
        </a:p>
      </dgm:t>
    </dgm:pt>
    <dgm:pt modelId="{597D2C79-E982-49EE-B259-0289E3928448}" type="pres">
      <dgm:prSet presAssocID="{3B5276B7-59D8-4C33-B607-659B51A2F628}" presName="Name0" presStyleCnt="0">
        <dgm:presLayoutVars>
          <dgm:dir/>
          <dgm:animLvl val="lvl"/>
          <dgm:resizeHandles val="exact"/>
        </dgm:presLayoutVars>
      </dgm:prSet>
      <dgm:spPr/>
    </dgm:pt>
    <dgm:pt modelId="{F6942812-E255-4456-A213-DDD8AD168A53}" type="pres">
      <dgm:prSet presAssocID="{7B5895DE-B1D9-4F74-ABD3-68F833A7957D}" presName="Name8" presStyleCnt="0"/>
      <dgm:spPr/>
    </dgm:pt>
    <dgm:pt modelId="{7ABD0E87-A63C-4305-88FC-5100C4F39B7D}" type="pres">
      <dgm:prSet presAssocID="{7B5895DE-B1D9-4F74-ABD3-68F833A7957D}" presName="level" presStyleLbl="node1" presStyleIdx="0" presStyleCnt="3" custScaleX="217348" custScaleY="132077" custLinFactNeighborX="2140" custLinFactNeighborY="3940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B6B9D47-8D46-412C-A5C4-810342CDA761}" type="pres">
      <dgm:prSet presAssocID="{7B5895DE-B1D9-4F74-ABD3-68F833A7957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E7CE327-FEA2-4D83-B01E-837EC8C789A0}" type="pres">
      <dgm:prSet presAssocID="{2DE672C1-FF87-46E9-8E77-506FA7E995FF}" presName="Name8" presStyleCnt="0"/>
      <dgm:spPr/>
    </dgm:pt>
    <dgm:pt modelId="{DDE08816-5006-4443-AD7A-FBAEC9656017}" type="pres">
      <dgm:prSet presAssocID="{2DE672C1-FF87-46E9-8E77-506FA7E995FF}" presName="level" presStyleLbl="node1" presStyleIdx="1" presStyleCnt="3" custScaleX="125070" custScaleY="179982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69CA08F-22EF-47B1-856F-F31844AF561A}" type="pres">
      <dgm:prSet presAssocID="{2DE672C1-FF87-46E9-8E77-506FA7E995F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3A76E70-8E0B-4757-B2F6-DB8D51A75B99}" type="pres">
      <dgm:prSet presAssocID="{48685F20-88E4-4BF0-9A0E-ED60FDC66454}" presName="Name8" presStyleCnt="0"/>
      <dgm:spPr/>
    </dgm:pt>
    <dgm:pt modelId="{F37972BA-2304-49DC-B3D1-6F14D2905C4E}" type="pres">
      <dgm:prSet presAssocID="{48685F20-88E4-4BF0-9A0E-ED60FDC66454}" presName="level" presStyleLbl="node1" presStyleIdx="2" presStyleCnt="3" custScaleY="165714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0AEFFC0-F4B9-4013-8B1C-F887611FAD95}" type="pres">
      <dgm:prSet presAssocID="{48685F20-88E4-4BF0-9A0E-ED60FDC6645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98FB35AE-DA33-4C1C-AFD5-8B49EFBED118}" srcId="{3B5276B7-59D8-4C33-B607-659B51A2F628}" destId="{48685F20-88E4-4BF0-9A0E-ED60FDC66454}" srcOrd="2" destOrd="0" parTransId="{5D42EB01-6152-4791-9C08-143787A057DA}" sibTransId="{5E9AD3EE-21AB-4B47-9AD9-46966B3C0FF6}"/>
    <dgm:cxn modelId="{38324C68-71B6-436C-8B87-62E0A8B870DD}" type="presOf" srcId="{2DE672C1-FF87-46E9-8E77-506FA7E995FF}" destId="{DDE08816-5006-4443-AD7A-FBAEC9656017}" srcOrd="0" destOrd="0" presId="urn:microsoft.com/office/officeart/2005/8/layout/pyramid1"/>
    <dgm:cxn modelId="{B576624F-240B-445F-9284-774439A5864F}" type="presOf" srcId="{3B5276B7-59D8-4C33-B607-659B51A2F628}" destId="{597D2C79-E982-49EE-B259-0289E3928448}" srcOrd="0" destOrd="0" presId="urn:microsoft.com/office/officeart/2005/8/layout/pyramid1"/>
    <dgm:cxn modelId="{3AD5521F-CBBB-43C7-A73A-3FB93DE9FC08}" type="presOf" srcId="{7B5895DE-B1D9-4F74-ABD3-68F833A7957D}" destId="{1B6B9D47-8D46-412C-A5C4-810342CDA761}" srcOrd="1" destOrd="0" presId="urn:microsoft.com/office/officeart/2005/8/layout/pyramid1"/>
    <dgm:cxn modelId="{9AE9A9A4-0923-4863-A611-520CEF64D9A6}" type="presOf" srcId="{48685F20-88E4-4BF0-9A0E-ED60FDC66454}" destId="{F37972BA-2304-49DC-B3D1-6F14D2905C4E}" srcOrd="0" destOrd="0" presId="urn:microsoft.com/office/officeart/2005/8/layout/pyramid1"/>
    <dgm:cxn modelId="{90FF14AD-DFB1-4366-A0B7-FEFC7D8A64E6}" type="presOf" srcId="{48685F20-88E4-4BF0-9A0E-ED60FDC66454}" destId="{80AEFFC0-F4B9-4013-8B1C-F887611FAD95}" srcOrd="1" destOrd="0" presId="urn:microsoft.com/office/officeart/2005/8/layout/pyramid1"/>
    <dgm:cxn modelId="{8D43A72A-3AF6-40EF-A876-78A2CF1CE631}" srcId="{3B5276B7-59D8-4C33-B607-659B51A2F628}" destId="{2DE672C1-FF87-46E9-8E77-506FA7E995FF}" srcOrd="1" destOrd="0" parTransId="{D92CDEEF-218F-45BD-AF4B-275F96CE86DB}" sibTransId="{B37F289E-80FB-44FB-84CA-04D8C8882FAF}"/>
    <dgm:cxn modelId="{066224B6-6248-4E11-97CF-22173A01D457}" srcId="{3B5276B7-59D8-4C33-B607-659B51A2F628}" destId="{7B5895DE-B1D9-4F74-ABD3-68F833A7957D}" srcOrd="0" destOrd="0" parTransId="{934A242F-2852-46A6-96E2-A90E54BF34A0}" sibTransId="{84B3D55E-C799-4527-8DF8-464A96FEDA76}"/>
    <dgm:cxn modelId="{F764D20B-00AE-4E57-B3CA-F8E8C6DC0E47}" type="presOf" srcId="{2DE672C1-FF87-46E9-8E77-506FA7E995FF}" destId="{169CA08F-22EF-47B1-856F-F31844AF561A}" srcOrd="1" destOrd="0" presId="urn:microsoft.com/office/officeart/2005/8/layout/pyramid1"/>
    <dgm:cxn modelId="{03D1E03E-0112-4690-8214-95DDEE516967}" type="presOf" srcId="{7B5895DE-B1D9-4F74-ABD3-68F833A7957D}" destId="{7ABD0E87-A63C-4305-88FC-5100C4F39B7D}" srcOrd="0" destOrd="0" presId="urn:microsoft.com/office/officeart/2005/8/layout/pyramid1"/>
    <dgm:cxn modelId="{4EF22959-AEB3-43DE-A6C4-162E468A8475}" type="presParOf" srcId="{597D2C79-E982-49EE-B259-0289E3928448}" destId="{F6942812-E255-4456-A213-DDD8AD168A53}" srcOrd="0" destOrd="0" presId="urn:microsoft.com/office/officeart/2005/8/layout/pyramid1"/>
    <dgm:cxn modelId="{5BEF0C11-5458-4790-96DC-75157F3BE059}" type="presParOf" srcId="{F6942812-E255-4456-A213-DDD8AD168A53}" destId="{7ABD0E87-A63C-4305-88FC-5100C4F39B7D}" srcOrd="0" destOrd="0" presId="urn:microsoft.com/office/officeart/2005/8/layout/pyramid1"/>
    <dgm:cxn modelId="{879D2A87-B6E4-4E43-9362-92893CF94B0A}" type="presParOf" srcId="{F6942812-E255-4456-A213-DDD8AD168A53}" destId="{1B6B9D47-8D46-412C-A5C4-810342CDA761}" srcOrd="1" destOrd="0" presId="urn:microsoft.com/office/officeart/2005/8/layout/pyramid1"/>
    <dgm:cxn modelId="{F151C3F4-A0EF-4359-B19C-7C8FFDD1F162}" type="presParOf" srcId="{597D2C79-E982-49EE-B259-0289E3928448}" destId="{AE7CE327-FEA2-4D83-B01E-837EC8C789A0}" srcOrd="1" destOrd="0" presId="urn:microsoft.com/office/officeart/2005/8/layout/pyramid1"/>
    <dgm:cxn modelId="{3C55909B-D265-4789-A35C-F52D8A27AA3E}" type="presParOf" srcId="{AE7CE327-FEA2-4D83-B01E-837EC8C789A0}" destId="{DDE08816-5006-4443-AD7A-FBAEC9656017}" srcOrd="0" destOrd="0" presId="urn:microsoft.com/office/officeart/2005/8/layout/pyramid1"/>
    <dgm:cxn modelId="{1B4B5376-47F9-43FC-924A-C9043D434A38}" type="presParOf" srcId="{AE7CE327-FEA2-4D83-B01E-837EC8C789A0}" destId="{169CA08F-22EF-47B1-856F-F31844AF561A}" srcOrd="1" destOrd="0" presId="urn:microsoft.com/office/officeart/2005/8/layout/pyramid1"/>
    <dgm:cxn modelId="{40611B54-23C5-4E7F-9739-EABB9B34F705}" type="presParOf" srcId="{597D2C79-E982-49EE-B259-0289E3928448}" destId="{C3A76E70-8E0B-4757-B2F6-DB8D51A75B99}" srcOrd="2" destOrd="0" presId="urn:microsoft.com/office/officeart/2005/8/layout/pyramid1"/>
    <dgm:cxn modelId="{F395C01D-4118-4924-AFF1-EEEA307BBC38}" type="presParOf" srcId="{C3A76E70-8E0B-4757-B2F6-DB8D51A75B99}" destId="{F37972BA-2304-49DC-B3D1-6F14D2905C4E}" srcOrd="0" destOrd="0" presId="urn:microsoft.com/office/officeart/2005/8/layout/pyramid1"/>
    <dgm:cxn modelId="{5D81ECD2-1DE2-43AC-9199-9B9933CA7B5C}" type="presParOf" srcId="{C3A76E70-8E0B-4757-B2F6-DB8D51A75B99}" destId="{80AEFFC0-F4B9-4013-8B1C-F887611FAD95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BD0E87-A63C-4305-88FC-5100C4F39B7D}">
      <dsp:nvSpPr>
        <dsp:cNvPr id="0" name=""/>
        <dsp:cNvSpPr/>
      </dsp:nvSpPr>
      <dsp:spPr>
        <a:xfrm>
          <a:off x="1111764" y="27649"/>
          <a:ext cx="3250682" cy="926858"/>
        </a:xfrm>
        <a:prstGeom prst="trapezoid">
          <a:avLst>
            <a:gd name="adj" fmla="val 80682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INICIO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1-El usuario reliza la solicitud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2-el RAI recibe y analisa la solicitud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/>
        </a:p>
      </dsp:txBody>
      <dsp:txXfrm>
        <a:off x="1111764" y="27649"/>
        <a:ext cx="3250682" cy="926858"/>
      </dsp:txXfrm>
    </dsp:sp>
    <dsp:sp modelId="{DDE08816-5006-4443-AD7A-FBAEC9656017}">
      <dsp:nvSpPr>
        <dsp:cNvPr id="0" name=""/>
        <dsp:cNvSpPr/>
      </dsp:nvSpPr>
      <dsp:spPr>
        <a:xfrm>
          <a:off x="495307" y="926858"/>
          <a:ext cx="4419585" cy="1263034"/>
        </a:xfrm>
        <a:prstGeom prst="trapezoid">
          <a:avLst>
            <a:gd name="adj" fmla="val 80682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3-El RAI remite la solicitud al area correspondiente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4- El area correspondiente procede a recopilar la informacion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400" kern="1200"/>
        </a:p>
      </dsp:txBody>
      <dsp:txXfrm>
        <a:off x="1268734" y="926858"/>
        <a:ext cx="2872730" cy="1263034"/>
      </dsp:txXfrm>
    </dsp:sp>
    <dsp:sp modelId="{F37972BA-2304-49DC-B3D1-6F14D2905C4E}">
      <dsp:nvSpPr>
        <dsp:cNvPr id="0" name=""/>
        <dsp:cNvSpPr/>
      </dsp:nvSpPr>
      <dsp:spPr>
        <a:xfrm>
          <a:off x="0" y="2189892"/>
          <a:ext cx="5410199" cy="1162907"/>
        </a:xfrm>
        <a:prstGeom prst="trapezoid">
          <a:avLst>
            <a:gd name="adj" fmla="val 80682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5-El RAI recibe la informacion y la valida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6-El RAI le remite la comunicacion de respuesta al usuario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fin</a:t>
          </a:r>
        </a:p>
      </dsp:txBody>
      <dsp:txXfrm>
        <a:off x="946785" y="2189892"/>
        <a:ext cx="3516630" cy="11629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1406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aparedes</dc:creator>
  <cp:lastModifiedBy>Ayuntamiento Villa</cp:lastModifiedBy>
  <cp:revision>2</cp:revision>
  <cp:lastPrinted>2021-04-29T16:39:00Z</cp:lastPrinted>
  <dcterms:created xsi:type="dcterms:W3CDTF">2021-04-29T16:52:00Z</dcterms:created>
  <dcterms:modified xsi:type="dcterms:W3CDTF">2021-04-29T16:52:00Z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2021-04-29T00:00:00Z</vt:filetime>
  </property>
</Properties>
</file>